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77" w:rsidRPr="000D46B1" w:rsidRDefault="000D46B1">
      <w:pPr>
        <w:rPr>
          <w:b/>
        </w:rPr>
      </w:pPr>
      <w:r w:rsidRPr="000D46B1">
        <w:rPr>
          <w:b/>
        </w:rPr>
        <w:t>Campeonato de Karting en tierra zona Centro 2012</w:t>
      </w:r>
    </w:p>
    <w:p w:rsidR="000D46B1" w:rsidRDefault="000D46B1">
      <w:r>
        <w:t xml:space="preserve">7ª fecha, Alcira </w:t>
      </w:r>
      <w:proofErr w:type="spellStart"/>
      <w:r>
        <w:t>Gigena</w:t>
      </w:r>
      <w:proofErr w:type="spellEnd"/>
      <w:r>
        <w:t xml:space="preserve">, domingo 12 de agosto </w:t>
      </w:r>
    </w:p>
    <w:p w:rsidR="000D46B1" w:rsidRDefault="000D46B1"/>
    <w:p w:rsidR="000D46B1" w:rsidRDefault="000D46B1">
      <w:r>
        <w:t>RESULTADOS DE FINALES</w:t>
      </w:r>
    </w:p>
    <w:p w:rsidR="000D46B1" w:rsidRDefault="000D46B1"/>
    <w:p w:rsidR="000D46B1" w:rsidRPr="000D46B1" w:rsidRDefault="000D46B1" w:rsidP="000D46B1">
      <w:r w:rsidRPr="000D46B1">
        <w:t xml:space="preserve">FINAL 110 LIBRE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566"/>
        <w:gridCol w:w="2732"/>
        <w:gridCol w:w="1083"/>
        <w:gridCol w:w="972"/>
        <w:gridCol w:w="1701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BOGLIERO JORGE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8;42,340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HUZULIAK JONATHAN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8;46,238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3,898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PERENO MARIA JOSEFINA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8;46,434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4,094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77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CAVESTRI EZEQUIEL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8;51,667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9,327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GARAY GASPAR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8;51,912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9,572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ZANOTTI GASTON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9;27,824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45,484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MENICHETTI MILAGROS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6;35,083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1193:00;40,039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LIMLMARK KEVIN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110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0,000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1192:54;04,956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/>
    <w:p w:rsidR="000D46B1" w:rsidRPr="000D46B1" w:rsidRDefault="000D46B1" w:rsidP="000D46B1">
      <w:r w:rsidRPr="000D46B1">
        <w:br/>
        <w:t xml:space="preserve">FINAL 125 LIBRE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608"/>
        <w:gridCol w:w="2375"/>
        <w:gridCol w:w="1165"/>
        <w:gridCol w:w="1045"/>
        <w:gridCol w:w="1830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SERENO ROBERTINO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9;18,157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OCHETTI HERNAN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9;23,936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5,779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REINERI TOMAS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9;26,464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8,307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ODETTI AGUSTIN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9;29,101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10,944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BIANCO AUGUSTO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9;36,149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17,992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ARMANDO AGUSTIN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9;36,770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18,613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BRARDA LAUTARO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9;37,515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19,358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56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AICHINO DIEGO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9;38,131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19,974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AGUIRRE JULIAN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9;49,062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30,905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CARRANZA MATIAS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9;50,111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31,954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BRARDA NICOLAS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9;57,672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39,515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CIRO MATIAS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9;29,838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11,681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ZAFRA MARIANO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4;07,457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1192:57;36,596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GAIDO MARIO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125 LIBRE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2;43,554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1192:56;12,693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/>
    <w:p w:rsidR="000D46B1" w:rsidRPr="000D46B1" w:rsidRDefault="000D46B1" w:rsidP="000D46B1">
      <w:r w:rsidRPr="000D46B1">
        <w:br/>
        <w:t xml:space="preserve">FINAL 150 CADETES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540"/>
        <w:gridCol w:w="2491"/>
        <w:gridCol w:w="1372"/>
        <w:gridCol w:w="1049"/>
        <w:gridCol w:w="1621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299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FORZANI LEANDRO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9;46,735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FRANCO EMANUEL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9;52,002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5,267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303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ECHECONANEA JUAN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9;54,772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8,037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417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FERREYRA EMANUEL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9;57,720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10,985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324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CIANCIA DIEGO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9;58,325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11,590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PRINCIPE JUAN MANUEL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10;02,016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15,281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HALLER PABLO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10;03,039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16,304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172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DEPETRIS MATIAS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10;07,209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20,474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FERREYRA DIEGO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10;10,593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23,858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VISSIO FEDERICO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10;10,922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24,187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LAMEIRO GASTON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10;14,458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27,723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ALGUELLO SEBASTIAN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10;15,774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29,039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PERENO LINA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10;16,861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30,126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LOMBI CARLOS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10;21,341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34,606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BERON FEDERICO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10;21,518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34,783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393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THEMTHAM FLAVIO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10;30,013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43,278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MATTONE MARTIN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10;33,548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46,813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GARCIA ALAN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10;33,689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46,954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PUECHER MAXIMILIANO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9;15,457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1193:02;16,018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77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RAILON ALEJANDRO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7;16,963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1193:00;17,524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SALERA ABEL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7;34,352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1193:00;34,913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98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MARIANO LEANDRO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4;27,049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1192:57;27,610</w:t>
            </w:r>
          </w:p>
          <w:p w:rsidR="000D46B1" w:rsidRPr="000D46B1" w:rsidRDefault="000D46B1" w:rsidP="000D46B1">
            <w:r w:rsidRPr="000D46B1">
              <w:lastRenderedPageBreak/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23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FONSECA JONATHAN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52,482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1192:53;53,043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101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GRIBAUDO JOAQUIN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53,857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1192:53;54,418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314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GALLO SEBASTIAN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CADETES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0,000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1192:53;00,561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>
      <w:r w:rsidRPr="000D46B1">
        <w:br/>
        <w:t xml:space="preserve">FINAL 150 GRADUADOS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536"/>
        <w:gridCol w:w="2126"/>
        <w:gridCol w:w="1764"/>
        <w:gridCol w:w="1041"/>
        <w:gridCol w:w="1609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303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PALAVICINI MARIO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9;53,060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408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TARTABINI MIGUEL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9;55,446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2,386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55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BAUDINO DIEGO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10;00,681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7,621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ZANBRONI SILVIO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10;04,579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11,519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381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CALVINIO DIEGO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10;05,240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12,180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315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GASPAROLO JACOBO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10;08,853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15,793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320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BAUCHEZ WALDO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10;11,220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18,160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429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OGNINI CARLOS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10;11,744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18,684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IVELI JUAN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10;12,216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19,156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56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BUGALLO FEDERICO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10;15,500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22,440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PEREYRA GUSTAVO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10;17,477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24,417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PEREYRA DARIO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10;20,344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27,284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GABAGLIO EDGARD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10;21,268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28,208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PANARI GERMAN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10;21,755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28,695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BROILO ALBERTO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8;50,956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1193:01;45,192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321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TENTHAN SERGIO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3;59,855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1192:56;54,091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MELLANO ADRIAN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GRADUADOS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1;36,588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1192:54;30,824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>
      <w:r w:rsidRPr="000D46B1">
        <w:br/>
        <w:t xml:space="preserve">FINAL 150 MENOR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573"/>
        <w:gridCol w:w="2433"/>
        <w:gridCol w:w="1339"/>
        <w:gridCol w:w="983"/>
        <w:gridCol w:w="1721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ACOSTA ENZO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8;14,974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105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DAVILA FRANCISCO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8;23,903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8,929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104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MINARI LUCAS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8;24,449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9,475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GARAVELLO MARCIO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8;27,447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12,473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SOUTO JUAN MANUEL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8;27,938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12,964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ORIA DIEGO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8;29,149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14,175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44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ALESSANDRINI PABLO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8;31,997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17,023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ZANOTTI EMILIANO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8;34,297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19,323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PICCO CRISTIAN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8;39,825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24,851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LOPEZ ALEJO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8;40,945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25,971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BERTUCCI AGUSTIN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8;43,243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28,269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IVELLI JOAQUIN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8;44,305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29,331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GASTALDI AGUSTIN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8;45,240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30,266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ELAIN DAHUD FABIAN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8;46,874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31,900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GABAGLIO IGNACIO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8;17,449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2,475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HALLER CRISTIAN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7;12,256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1193:01;44,578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ROSTAGNO JOSE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5;08,687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1192:59;41,009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331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LORENZETTI HERNAN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150 MENOR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4;43,643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1192:59;15,965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/>
    <w:p w:rsidR="000D46B1" w:rsidRPr="000D46B1" w:rsidRDefault="000D46B1" w:rsidP="000D46B1">
      <w:r w:rsidRPr="000D46B1">
        <w:br/>
        <w:t xml:space="preserve">FINAL INTERNACIONAL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518"/>
        <w:gridCol w:w="2506"/>
        <w:gridCol w:w="1625"/>
        <w:gridCol w:w="887"/>
        <w:gridCol w:w="1553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283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FORZANI LEANDRO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9;06,419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GALLO SEBASTIAN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9;09,446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3,027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306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MAGNANTE GONZALO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9;11,329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4,910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HERRERA NICOLAS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9;14,054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7,635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ROVERA MATIAS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9;14,774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8,355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304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MAGNANTE MARCOS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9;15,089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8,670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103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FORZANI FRANCO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9;17,349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10,930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160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MELCHORI CLAUDIO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9;17,570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11,151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PASTOR JUAN JOSE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9;19,658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13,239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109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MUSSA EZEQUIEL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9;20,843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14,424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CAVIGLIASSO GUILLERMO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9;21,286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14,867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AICHINO FEDERICO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9;22,136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15,717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307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IRUSTA SERGIO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9;22,219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15,800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BUSTAMANTE GABRIEL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9;25,050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18,631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CIRO IGNACIO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9;31,822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25,403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BAROTO CAMILA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9;34,080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27,661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333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GALDEANO PABLO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9;34,739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28,320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370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LORENCINO SERGIO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9;39,047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32,628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90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BIGLIONE MATIAS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9;39,536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33,117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ZUBILIAGA GASTON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9;43,537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37,118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42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ESPINOSA IGNACIO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9;46,005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39,586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LAMEIRO MATIAS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5;11,497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1192:58;52,374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BOSIO BRUNO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4;39,242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1192:58;20,119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MELANO GABRIEL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3;31,094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1192:57;11,971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TERRIER FEDERICO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INTERNACIONAL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2;52,830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1192:56;33,707</w:t>
            </w:r>
          </w:p>
          <w:p w:rsidR="000D46B1" w:rsidRPr="000D46B1" w:rsidRDefault="000D46B1" w:rsidP="000D46B1">
            <w:r w:rsidRPr="000D46B1">
              <w:t>&lt;/</w:t>
            </w:r>
            <w:proofErr w:type="spellStart"/>
            <w:r w:rsidRPr="000D46B1">
              <w:t>td</w:t>
            </w:r>
            <w:proofErr w:type="spellEnd"/>
          </w:p>
        </w:tc>
      </w:tr>
    </w:tbl>
    <w:p w:rsidR="000D46B1" w:rsidRPr="000D46B1" w:rsidRDefault="000D46B1" w:rsidP="000D46B1"/>
    <w:p w:rsidR="000D46B1" w:rsidRPr="000D46B1" w:rsidRDefault="000D46B1" w:rsidP="000D46B1">
      <w:r w:rsidRPr="000D46B1">
        <w:lastRenderedPageBreak/>
        <w:br/>
        <w:t xml:space="preserve">FINAL MONOMARCA 110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593"/>
        <w:gridCol w:w="2479"/>
        <w:gridCol w:w="2117"/>
        <w:gridCol w:w="1019"/>
        <w:gridCol w:w="827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91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PANNARI MATIAS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MONOMARCA 110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7;37,183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ALBORNOS AGUSTINA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MONOMARCA 110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7;43,354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6,171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TALONE FABRICIO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MONOMARCA 110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7;44,224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7,041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PETTITI VALENTINA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MONOMARCA 110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7;52,248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15,065</w:t>
            </w:r>
          </w:p>
        </w:tc>
      </w:tr>
    </w:tbl>
    <w:p w:rsidR="000D46B1" w:rsidRPr="000D46B1" w:rsidRDefault="000D46B1" w:rsidP="000D46B1"/>
    <w:p w:rsidR="000D46B1" w:rsidRPr="000D46B1" w:rsidRDefault="000D46B1" w:rsidP="000D46B1">
      <w:r w:rsidRPr="000D46B1">
        <w:br/>
        <w:t xml:space="preserve">FINAL MONOMARCA INF </w:t>
      </w:r>
      <w:r w:rsidRPr="000D46B1">
        <w:br/>
      </w:r>
    </w:p>
    <w:p w:rsidR="000D46B1" w:rsidRPr="000D46B1" w:rsidRDefault="000D46B1" w:rsidP="000D46B1"/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595"/>
        <w:gridCol w:w="2506"/>
        <w:gridCol w:w="2080"/>
        <w:gridCol w:w="1022"/>
        <w:gridCol w:w="830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102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>
              <w:t>MILQU</w:t>
            </w:r>
            <w:r w:rsidRPr="000D46B1">
              <w:t xml:space="preserve">EVICH NICOLAS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7;50,769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CAGLIERO IGNACIO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7;51,070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0,301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LOPEZ SANTIAGO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7;51,576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0,807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PEREYRA AGUSTIN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7;53,839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3,070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RE ISMAEL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7;55,177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4,408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21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PANNARI VALENTIN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MONOMARCA INF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8;33,819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43,050</w:t>
            </w:r>
          </w:p>
        </w:tc>
      </w:tr>
    </w:tbl>
    <w:p w:rsidR="000D46B1" w:rsidRPr="000D46B1" w:rsidRDefault="000D46B1" w:rsidP="000D46B1">
      <w:pPr>
        <w:rPr>
          <w:lang w:val="en-US"/>
        </w:rPr>
      </w:pPr>
      <w:r w:rsidRPr="000D46B1">
        <w:rPr>
          <w:lang w:val="en-US"/>
        </w:rPr>
        <w:br/>
        <w:t xml:space="preserve">FINAL STD JUVENIL </w:t>
      </w:r>
      <w:r w:rsidRPr="000D46B1">
        <w:rPr>
          <w:lang w:val="en-US"/>
        </w:rPr>
        <w:br/>
      </w:r>
    </w:p>
    <w:p w:rsidR="000D46B1" w:rsidRPr="000D46B1" w:rsidRDefault="000D46B1" w:rsidP="000D46B1">
      <w:pPr>
        <w:rPr>
          <w:lang w:val="en-US"/>
        </w:rPr>
      </w:pPr>
    </w:p>
    <w:tbl>
      <w:tblPr>
        <w:tblW w:w="7500" w:type="dxa"/>
        <w:jc w:val="center"/>
        <w:tblCellSpacing w:w="15" w:type="dxa"/>
        <w:shd w:val="clear" w:color="auto" w:fill="20205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654"/>
        <w:gridCol w:w="2709"/>
        <w:gridCol w:w="1589"/>
        <w:gridCol w:w="1126"/>
        <w:gridCol w:w="911"/>
      </w:tblGrid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Pos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Auto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Piloto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Marca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>Tiempo</w:t>
            </w:r>
          </w:p>
        </w:tc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proofErr w:type="spellStart"/>
            <w:r w:rsidRPr="000D46B1">
              <w:t>Dif</w:t>
            </w:r>
            <w:proofErr w:type="spellEnd"/>
            <w:r w:rsidRPr="000D46B1">
              <w:t>.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lastRenderedPageBreak/>
              <w:t xml:space="preserve">1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CRAVERO MATIAS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8;05,569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/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333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CRAVERO ALEJO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8;05,748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0,179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127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LEINGRUBER TOBIAS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8;06,054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0,485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4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155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MARTINA EMILIANO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8;09,591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4,022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5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72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MIRAVILLE SANTIAGO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8;14,068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8,499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6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88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AICHINO GABRIEL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8;18,054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12,485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7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23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OVIEDO GIMENA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8;22,466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16,897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8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2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REINERI NICOLAS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8;22,598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17,029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9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20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OVIEDO JUAN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8;27,041</w:t>
            </w:r>
          </w:p>
        </w:tc>
        <w:tc>
          <w:tcPr>
            <w:tcW w:w="0" w:type="auto"/>
            <w:shd w:val="clear" w:color="auto" w:fill="202050"/>
            <w:vAlign w:val="center"/>
            <w:hideMark/>
          </w:tcPr>
          <w:p w:rsidR="000D46B1" w:rsidRPr="000D46B1" w:rsidRDefault="000D46B1" w:rsidP="000D46B1">
            <w:r w:rsidRPr="000D46B1">
              <w:t>21,472</w:t>
            </w:r>
          </w:p>
        </w:tc>
      </w:tr>
      <w:tr w:rsidR="000D46B1" w:rsidRPr="000D46B1" w:rsidTr="000D46B1">
        <w:trPr>
          <w:tblCellSpacing w:w="15" w:type="dxa"/>
          <w:jc w:val="center"/>
        </w:trPr>
        <w:tc>
          <w:tcPr>
            <w:tcW w:w="0" w:type="auto"/>
            <w:shd w:val="clear" w:color="auto" w:fill="750000"/>
            <w:vAlign w:val="center"/>
            <w:hideMark/>
          </w:tcPr>
          <w:p w:rsidR="000D46B1" w:rsidRPr="000D46B1" w:rsidRDefault="000D46B1" w:rsidP="000D46B1">
            <w:r w:rsidRPr="000D46B1">
              <w:t xml:space="preserve">10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43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CHESTA JUAN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 xml:space="preserve">STD JUVENIL 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8;33,468</w:t>
            </w:r>
          </w:p>
        </w:tc>
        <w:tc>
          <w:tcPr>
            <w:tcW w:w="0" w:type="auto"/>
            <w:shd w:val="clear" w:color="auto" w:fill="003399"/>
            <w:vAlign w:val="center"/>
            <w:hideMark/>
          </w:tcPr>
          <w:p w:rsidR="000D46B1" w:rsidRPr="000D46B1" w:rsidRDefault="000D46B1" w:rsidP="000D46B1">
            <w:r w:rsidRPr="000D46B1">
              <w:t>27,899</w:t>
            </w:r>
          </w:p>
        </w:tc>
      </w:tr>
    </w:tbl>
    <w:p w:rsidR="000D46B1" w:rsidRDefault="000D46B1"/>
    <w:sectPr w:rsidR="000D46B1" w:rsidSect="00A2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D46B1"/>
    <w:rsid w:val="000D46B1"/>
    <w:rsid w:val="00A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557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20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7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4912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9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633496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04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1190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2</cp:revision>
  <dcterms:created xsi:type="dcterms:W3CDTF">2012-08-13T11:58:00Z</dcterms:created>
  <dcterms:modified xsi:type="dcterms:W3CDTF">2012-08-13T12:07:00Z</dcterms:modified>
</cp:coreProperties>
</file>