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CA" w:rsidRPr="004C03F6" w:rsidRDefault="004C03F6">
      <w:pPr>
        <w:rPr>
          <w:b/>
        </w:rPr>
      </w:pPr>
      <w:r w:rsidRPr="004C03F6">
        <w:rPr>
          <w:b/>
        </w:rPr>
        <w:t>Campeonato de Karting en tierra zona Sur 2012</w:t>
      </w:r>
    </w:p>
    <w:p w:rsidR="004C03F6" w:rsidRDefault="004C03F6">
      <w:r>
        <w:t xml:space="preserve">Premio Coronación </w:t>
      </w:r>
    </w:p>
    <w:p w:rsidR="004C03F6" w:rsidRDefault="004C03F6">
      <w:proofErr w:type="spellStart"/>
      <w:r>
        <w:t>Laboulaye</w:t>
      </w:r>
      <w:proofErr w:type="spellEnd"/>
      <w:r>
        <w:t>, sábado 26 de enero 2013</w:t>
      </w:r>
    </w:p>
    <w:p w:rsidR="004C03F6" w:rsidRDefault="004C03F6"/>
    <w:p w:rsidR="004C03F6" w:rsidRDefault="004C03F6">
      <w:r>
        <w:t>RESULTADOS DE FINALES</w:t>
      </w:r>
    </w:p>
    <w:p w:rsidR="004C03F6" w:rsidRDefault="004C03F6"/>
    <w:p w:rsidR="004C03F6" w:rsidRPr="004C03F6" w:rsidRDefault="004C03F6" w:rsidP="004C03F6">
      <w:pPr>
        <w:shd w:val="clear" w:color="auto" w:fill="FFFFFF"/>
        <w:spacing w:after="0" w:line="255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FINAL 150 MENOR </w:t>
      </w: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LABOULAYE</w:t>
      </w:r>
    </w:p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05"/>
        <w:gridCol w:w="2858"/>
        <w:gridCol w:w="1543"/>
        <w:gridCol w:w="1082"/>
        <w:gridCol w:w="880"/>
      </w:tblGrid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Dif</w:t>
            </w:r>
            <w:proofErr w:type="spellEnd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BOVONE TOMAS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MENOR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7;35,130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SMITH SANTIAGO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MENOR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7;36,871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1,741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CALVARI BENJAMIN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MENOR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7;37,946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2,816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MORINA ENZO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MENOR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7;40,909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5,779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331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LORENZETTI HERNAN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MENOR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7;46,102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10,972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344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TURLETTI JUAN CRUZ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MENOR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7;51,408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16,278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FERRERO JOSE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MENOR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7;51,410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16,280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350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MASSO GIANFRANCO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MENOR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7;43,016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7,886</w:t>
            </w:r>
          </w:p>
        </w:tc>
      </w:tr>
    </w:tbl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p w:rsidR="004C03F6" w:rsidRDefault="004C03F6" w:rsidP="004C03F6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</w:pPr>
    </w:p>
    <w:p w:rsidR="004C03F6" w:rsidRPr="004C03F6" w:rsidRDefault="004C03F6" w:rsidP="004C03F6">
      <w:pPr>
        <w:shd w:val="clear" w:color="auto" w:fill="FFFFFF"/>
        <w:spacing w:after="0" w:line="255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FINAL 50 MU </w:t>
      </w: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LABOULAYE</w:t>
      </w:r>
    </w:p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651"/>
        <w:gridCol w:w="3260"/>
        <w:gridCol w:w="902"/>
        <w:gridCol w:w="1167"/>
        <w:gridCol w:w="948"/>
      </w:tblGrid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Dif</w:t>
            </w:r>
            <w:proofErr w:type="spellEnd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REAL FEDERICO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 MU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7;03,870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TROVERO MARCOS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 MU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7;08,556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4,686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FINASSI TOBIAS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 MU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7;10,203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6,333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ESTANGUET SANTINO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 MU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7;10,626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6,756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MALDONADO RICARDO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 MU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7;12,820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8,950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FRUA FACUNDO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 MU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7;21,663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17,793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BERARDO ESTEFANO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 MU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7;31,223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27,353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ACCOTTO VALENTIN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 MU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7;31,444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27,574</w:t>
            </w:r>
          </w:p>
        </w:tc>
      </w:tr>
    </w:tbl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p w:rsidR="004C03F6" w:rsidRPr="004C03F6" w:rsidRDefault="004C03F6" w:rsidP="004C03F6">
      <w:pPr>
        <w:shd w:val="clear" w:color="auto" w:fill="FFFFFF"/>
        <w:spacing w:after="0" w:line="255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FINAL 125 MASTER </w:t>
      </w: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LABOULAYE</w:t>
      </w:r>
    </w:p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523"/>
        <w:gridCol w:w="2520"/>
        <w:gridCol w:w="1429"/>
        <w:gridCol w:w="933"/>
        <w:gridCol w:w="1631"/>
      </w:tblGrid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Dif</w:t>
            </w:r>
            <w:proofErr w:type="spellEnd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399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CHANFERONI CARLOS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125 MASTER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7;36,332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FERRERO RAUL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125 MASTER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7;41,715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5,383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BELTRAMINO LUIS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125 MASTER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7;47,266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10,934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351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FAVRE HUGO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125 MASTER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7;47,522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11,190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RICOTTI DULIO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125 MASTER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7;53,434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17,102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GIRAUDO JOSE LUIS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125 MASTER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7;57,805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21,473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GERMENA JOSE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125 MASTER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8;12,733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36,401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ARFENONI JUAN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125 MASTER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7;46,046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9,714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ODOBERO OSVALDO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125 MASTER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2;13,801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1192:57;24,765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</w:tbl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p w:rsidR="004C03F6" w:rsidRPr="004C03F6" w:rsidRDefault="004C03F6" w:rsidP="004C03F6">
      <w:pPr>
        <w:shd w:val="clear" w:color="auto" w:fill="FFFFFF"/>
        <w:spacing w:after="0" w:line="255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FINAL 150 GRADUADOS </w:t>
      </w: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LABOULAYE</w:t>
      </w:r>
    </w:p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72"/>
        <w:gridCol w:w="2596"/>
        <w:gridCol w:w="1707"/>
        <w:gridCol w:w="839"/>
        <w:gridCol w:w="1466"/>
      </w:tblGrid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Dif</w:t>
            </w:r>
            <w:proofErr w:type="spellEnd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PALLAVICINI MARIO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7;42,022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GERMENA SERGIO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7;43,315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1,293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PALLONI FERNANDO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7;47,507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5,485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ECHETTO LUIS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7;47,837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5,815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IRIBARREN JOSE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7;50,928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8,906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GIGENA SERGIO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7;53,236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11,214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373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CASTILLO ALEXIS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7;53,599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11,577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321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THEMTHAM SERGIO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7;54,223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12,201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TESTA RICARDO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7;55,980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13,958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377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 MARTIN GUILLERMMO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7;56,258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14,236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324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ISASI RODOLFO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7;56,547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14,525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390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ANCHUSTEGUI MATIAS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7;56,856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14,834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369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FRANKE GABRIEL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7;57,401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15,379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374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BONATTO JAVIER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8;07,247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25,225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GALETTO MARIO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8;07,872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25,850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338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CASAS JUAN PABLO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8;08,484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26,462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350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PAPES DARIO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8;15,875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33,853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351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SCHENATTI GERARDO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8;16,727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34,705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343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VALDO GERMAN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8;16,963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34,941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327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PELLIZA ARIEL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8;31,631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49,609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398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GONNZALEZ DARIO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7;37,633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1193:02;42,907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389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PAREDES JORGE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7;46,494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4,472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GASPAROLO CRISTIAN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48,195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1192:55;53,469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BILBAO LUIS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1192:55;05,274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325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CATANEO FABIAN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0,000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1192:55;05,274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</w:tbl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p w:rsidR="004C03F6" w:rsidRPr="004C03F6" w:rsidRDefault="004C03F6" w:rsidP="004C03F6">
      <w:pPr>
        <w:shd w:val="clear" w:color="auto" w:fill="FFFFFF"/>
        <w:spacing w:after="0" w:line="255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FINAL INTERNACIONAL </w:t>
      </w: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CL"/>
        </w:rPr>
        <w:br/>
        <w:t>LABOULAYE</w:t>
      </w:r>
    </w:p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486"/>
        <w:gridCol w:w="2470"/>
        <w:gridCol w:w="1736"/>
        <w:gridCol w:w="865"/>
        <w:gridCol w:w="1511"/>
      </w:tblGrid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Dif</w:t>
            </w:r>
            <w:proofErr w:type="spellEnd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MAGNANTE GONZALO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7;05,535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MAGNANTE MARCOS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7;07,279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1,744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ROVERA MATIAS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7;11,788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6,253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GALLO SEBASTIAN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7;12,999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7,464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AMAYA GILDA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7;20,772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15,237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322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MUNOZ MARIANO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7;21,444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15,909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IRUSTA SERGIO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7;21,882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16,347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390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FARRE JUAN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7;22,439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16,904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391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JAESCHKE MATIAS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7;23,521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17,986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346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IMBERNOS WALTER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7;26,076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20,541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546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MARTINEZ SERGIO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INVITADO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7;26,553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21,018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320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CUERVO RAFAEL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7;34,250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28,715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324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SANDOVAL MARTIN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6;50,628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1193:02;32,389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395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PELLUCIO LUCIANO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6;50,785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1193:02;32,546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RAVASOTI WALTER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5;29,921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1193:01;11,682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MAGRA SEBASTIAN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7;30,448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24,913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333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GALDEANO PABLO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3;22,044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1192:59;03,805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CABODEVILA MAURICIO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1192:55;41,761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</w:tbl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</w:p>
    <w:p w:rsidR="004C03F6" w:rsidRPr="004C03F6" w:rsidRDefault="004C03F6" w:rsidP="004C03F6">
      <w:pPr>
        <w:shd w:val="clear" w:color="auto" w:fill="FFFFFF"/>
        <w:spacing w:after="0" w:line="255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  <w:lang w:val="en-US" w:eastAsia="es-CL"/>
        </w:rPr>
      </w:pP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val="en-US" w:eastAsia="es-CL"/>
        </w:rPr>
        <w:br/>
        <w:t>FINAL STD JUV/STD MAY </w:t>
      </w:r>
      <w:r w:rsidRPr="004C03F6">
        <w:rPr>
          <w:rFonts w:ascii="Arial" w:eastAsia="Times New Roman" w:hAnsi="Arial" w:cs="Arial"/>
          <w:b/>
          <w:bCs/>
          <w:color w:val="2A2A2A"/>
          <w:sz w:val="20"/>
          <w:szCs w:val="20"/>
          <w:lang w:val="en-US" w:eastAsia="es-CL"/>
        </w:rPr>
        <w:br/>
        <w:t>LABOULAYE</w:t>
      </w:r>
    </w:p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val="en-US" w:eastAsia="es-CL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531"/>
        <w:gridCol w:w="2492"/>
        <w:gridCol w:w="1409"/>
        <w:gridCol w:w="945"/>
        <w:gridCol w:w="1653"/>
      </w:tblGrid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Dif</w:t>
            </w:r>
            <w:proofErr w:type="spellEnd"/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STEFANI GINO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STD JUV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7;23,474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CRAVERO MATIAS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STD JUV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7;24,921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1,447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MELANO FERNANDO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STD MAYOR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7;41,801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18,327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MANAVELLA LUCIANO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STD JUV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7;48,068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24,594</w:t>
            </w:r>
          </w:p>
        </w:tc>
      </w:tr>
      <w:tr w:rsidR="004C03F6" w:rsidRPr="004C03F6" w:rsidTr="004C03F6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368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CONCETTI PEDRO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STD MAYOR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1;55,324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4C03F6" w:rsidRPr="004C03F6" w:rsidRDefault="004C03F6" w:rsidP="004C03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1192:57;19,146</w:t>
            </w:r>
          </w:p>
          <w:p w:rsidR="004C03F6" w:rsidRPr="004C03F6" w:rsidRDefault="004C03F6" w:rsidP="004C03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&lt;/</w:t>
            </w:r>
            <w:proofErr w:type="spellStart"/>
            <w:r w:rsidRPr="004C03F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td</w:t>
            </w:r>
            <w:proofErr w:type="spellEnd"/>
          </w:p>
        </w:tc>
      </w:tr>
    </w:tbl>
    <w:p w:rsidR="004C03F6" w:rsidRPr="004C03F6" w:rsidRDefault="004C03F6" w:rsidP="004C03F6">
      <w:pPr>
        <w:shd w:val="clear" w:color="auto" w:fill="FFFFFF"/>
        <w:spacing w:after="0" w:line="255" w:lineRule="atLeast"/>
        <w:rPr>
          <w:rFonts w:ascii="Segoe UI" w:eastAsia="Times New Roman" w:hAnsi="Segoe UI" w:cs="Segoe UI"/>
          <w:color w:val="2A2A2A"/>
          <w:sz w:val="20"/>
          <w:szCs w:val="20"/>
          <w:lang w:eastAsia="es-CL"/>
        </w:rPr>
      </w:pPr>
      <w:bookmarkStart w:id="0" w:name="_GoBack"/>
      <w:bookmarkEnd w:id="0"/>
    </w:p>
    <w:sectPr w:rsidR="004C03F6" w:rsidRPr="004C0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F6"/>
    <w:rsid w:val="00252DC2"/>
    <w:rsid w:val="004C03F6"/>
    <w:rsid w:val="00723D14"/>
    <w:rsid w:val="009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C03F6"/>
    <w:rPr>
      <w:b/>
      <w:bCs/>
    </w:rPr>
  </w:style>
  <w:style w:type="character" w:customStyle="1" w:styleId="apple-converted-space">
    <w:name w:val="apple-converted-space"/>
    <w:basedOn w:val="Fuentedeprrafopredeter"/>
    <w:rsid w:val="004C0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C03F6"/>
    <w:rPr>
      <w:b/>
      <w:bCs/>
    </w:rPr>
  </w:style>
  <w:style w:type="character" w:customStyle="1" w:styleId="apple-converted-space">
    <w:name w:val="apple-converted-space"/>
    <w:basedOn w:val="Fuentedeprrafopredeter"/>
    <w:rsid w:val="004C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Iannaccone</dc:creator>
  <cp:lastModifiedBy>Mariano Iannaccone</cp:lastModifiedBy>
  <cp:revision>3</cp:revision>
  <dcterms:created xsi:type="dcterms:W3CDTF">2013-01-28T18:36:00Z</dcterms:created>
  <dcterms:modified xsi:type="dcterms:W3CDTF">2013-01-28T18:56:00Z</dcterms:modified>
</cp:coreProperties>
</file>