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18" w:rsidRPr="00F61A18" w:rsidRDefault="00F61A18" w:rsidP="00F61A18">
      <w:pPr>
        <w:rPr>
          <w:b/>
        </w:rPr>
      </w:pPr>
      <w:r w:rsidRPr="00F61A18">
        <w:rPr>
          <w:b/>
        </w:rPr>
        <w:t xml:space="preserve">Campeonato de Karting en tierra zona Sur </w:t>
      </w:r>
    </w:p>
    <w:p w:rsidR="00F61A18" w:rsidRDefault="00F61A18" w:rsidP="00F61A18">
      <w:proofErr w:type="spellStart"/>
      <w:r>
        <w:t>Laboulaye</w:t>
      </w:r>
      <w:proofErr w:type="spellEnd"/>
      <w:r>
        <w:t>, domingo 20 de enero 2013</w:t>
      </w:r>
    </w:p>
    <w:p w:rsidR="00F61A18" w:rsidRDefault="00F61A18" w:rsidP="00F61A18"/>
    <w:p w:rsidR="00F61A18" w:rsidRDefault="00F61A18" w:rsidP="00F61A18"/>
    <w:p w:rsidR="00F61A18" w:rsidRDefault="00F61A18" w:rsidP="00F61A18">
      <w:r>
        <w:t>RESULTADOS DE FINALES</w:t>
      </w:r>
    </w:p>
    <w:p w:rsidR="00F61A18" w:rsidRDefault="00F61A18" w:rsidP="00F61A18"/>
    <w:p w:rsidR="00F61A18" w:rsidRPr="00EF0F7F" w:rsidRDefault="00F61A18" w:rsidP="00F61A18">
      <w:r w:rsidRPr="00EF0F7F">
        <w:t xml:space="preserve">FINAL 150 MENOR </w:t>
      </w:r>
      <w:r w:rsidRPr="00EF0F7F">
        <w:br/>
        <w:t xml:space="preserve">LABOULAYE </w:t>
      </w:r>
    </w:p>
    <w:p w:rsidR="00F61A18" w:rsidRPr="00EF0F7F" w:rsidRDefault="00F61A18" w:rsidP="00F61A18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71"/>
        <w:gridCol w:w="2319"/>
        <w:gridCol w:w="1335"/>
        <w:gridCol w:w="1110"/>
        <w:gridCol w:w="1715"/>
      </w:tblGrid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proofErr w:type="spellStart"/>
            <w:r w:rsidRPr="00EF0F7F">
              <w:t>Dif</w:t>
            </w:r>
            <w:proofErr w:type="spellEnd"/>
            <w:r w:rsidRPr="00EF0F7F">
              <w:t>.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BOVONE TOMAS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9;02,947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/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GRASSIS JUAN PABLO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9;14,781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11,834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SMITH SANTIAGO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9;16,397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13,450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311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CARLETI FRANCO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9;17,978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15,031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331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LORENZETTI HERNAN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9;23,792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20,845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CALVARI BENJAMIN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9;32,827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29,880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REGIS TOMAS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9;38,470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35,523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350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MASSO GIANFRANCO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10;49,550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1;46,603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MARQUEZ FACUNDO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3;49,562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1192:57;33,911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</w:tbl>
    <w:p w:rsidR="00F61A18" w:rsidRPr="00EF0F7F" w:rsidRDefault="00F61A18" w:rsidP="00F61A18"/>
    <w:p w:rsidR="00F61A18" w:rsidRPr="00EF0F7F" w:rsidRDefault="00F61A18" w:rsidP="00F61A18">
      <w:r w:rsidRPr="00EF0F7F">
        <w:br/>
        <w:t xml:space="preserve">FINAL 150 CADETES </w:t>
      </w:r>
      <w:r w:rsidRPr="00EF0F7F">
        <w:br/>
        <w:t xml:space="preserve">LABOULAYE </w:t>
      </w:r>
    </w:p>
    <w:p w:rsidR="00F61A18" w:rsidRPr="00EF0F7F" w:rsidRDefault="00F61A18" w:rsidP="00F61A18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513"/>
        <w:gridCol w:w="2749"/>
        <w:gridCol w:w="1417"/>
        <w:gridCol w:w="878"/>
        <w:gridCol w:w="1537"/>
      </w:tblGrid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lastRenderedPageBreak/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proofErr w:type="spellStart"/>
            <w:r w:rsidRPr="00EF0F7F">
              <w:t>Dif</w:t>
            </w:r>
            <w:proofErr w:type="spellEnd"/>
            <w:r w:rsidRPr="00EF0F7F">
              <w:t>.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381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MAGNANTE MARCOS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9;10,018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/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491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IASCI ELIAN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9;15,067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5,049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PUECHER MAXIMILIANO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9;15,541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5,523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ECHECONANEA JUAN MARIA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9;17,177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7,159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342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GRAVAGLIA LUCAS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9;21,154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11,136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344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SAHARREA BAUTISTA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9;22,493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12,475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349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BAROVERO SANTIAGO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9;23,234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13,216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346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BELONE FEDERICO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9;32,309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22,291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FERRERO JORGE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9;37,908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27,890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353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VEGA GONZALO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9;39,336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29,318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320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GONZALES ALVARO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9;40,053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30,035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351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BORGOGNONE PABLO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9;42,756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32,738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MARTINEZ RAMIRO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9;43,612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33,594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343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BORGOGNONE GUSTAVO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9;45,682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35,664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MORES ELIAS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9;48,572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38,554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COGNINI JUAN MANUEL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6;19,223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1192:59;56,501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382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LOEIRO CRISTIAN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4;56,019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1192:58;33,297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333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BASCONI LISANDRO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4;02,282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1192:57;39,560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372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ECHEVANNI PABLO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58,092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1192:54;35,370</w:t>
            </w:r>
          </w:p>
          <w:p w:rsidR="00F61A18" w:rsidRPr="00EF0F7F" w:rsidRDefault="00F61A18" w:rsidP="00EF0F7F">
            <w:r w:rsidRPr="00EF0F7F">
              <w:lastRenderedPageBreak/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lastRenderedPageBreak/>
              <w:t xml:space="preserve">20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ZAMORA CARLOS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1192:53;37,278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360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FERRERO LUCAS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1192:53;37,278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368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MAGNANTE GONZALO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1192:53;37,278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</w:tbl>
    <w:p w:rsidR="00F61A18" w:rsidRPr="00EF0F7F" w:rsidRDefault="00F61A18" w:rsidP="00F61A18"/>
    <w:p w:rsidR="00F61A18" w:rsidRPr="00EF0F7F" w:rsidRDefault="00F61A18" w:rsidP="00F61A18">
      <w:r w:rsidRPr="00EF0F7F">
        <w:br/>
        <w:t xml:space="preserve">FINAL 50 M.U </w:t>
      </w:r>
      <w:r w:rsidRPr="00EF0F7F">
        <w:br/>
        <w:t xml:space="preserve">LABOULAYE </w:t>
      </w:r>
    </w:p>
    <w:p w:rsidR="00F61A18" w:rsidRPr="00EF0F7F" w:rsidRDefault="00F61A18" w:rsidP="00F61A18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10"/>
        <w:gridCol w:w="2708"/>
        <w:gridCol w:w="821"/>
        <w:gridCol w:w="1048"/>
        <w:gridCol w:w="1835"/>
      </w:tblGrid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proofErr w:type="spellStart"/>
            <w:r w:rsidRPr="00EF0F7F">
              <w:t>Dif</w:t>
            </w:r>
            <w:proofErr w:type="spellEnd"/>
            <w:r w:rsidRPr="00EF0F7F">
              <w:t>.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REAL FEDERICO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8;34,766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/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FINASSI TOBIAS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8;46,259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11,493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FRUA FACUNDO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8;49,487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14,721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309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MALDONADO RICARDO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8;49,679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14,913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TROVERO MARCOS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8;51,205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16,439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ESTANGUET SANTINO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8;52,137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17,371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ACCOTTO VALENTIN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9;01,873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27,107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BERARDO ESTEFANO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50 MU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6;22,955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1193:00;35,485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</w:tbl>
    <w:p w:rsidR="00F61A18" w:rsidRPr="00EF0F7F" w:rsidRDefault="00F61A18" w:rsidP="00F61A18"/>
    <w:p w:rsidR="00F61A18" w:rsidRPr="00EF0F7F" w:rsidRDefault="00F61A18" w:rsidP="00F61A18">
      <w:r w:rsidRPr="00EF0F7F">
        <w:lastRenderedPageBreak/>
        <w:br/>
        <w:t xml:space="preserve">FINAL 125 MASTER </w:t>
      </w:r>
      <w:r w:rsidRPr="00EF0F7F">
        <w:br/>
        <w:t xml:space="preserve">LABOULAYE </w:t>
      </w:r>
    </w:p>
    <w:p w:rsidR="00F61A18" w:rsidRPr="00EF0F7F" w:rsidRDefault="00F61A18" w:rsidP="00F61A18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575"/>
        <w:gridCol w:w="2358"/>
        <w:gridCol w:w="1401"/>
        <w:gridCol w:w="987"/>
        <w:gridCol w:w="1728"/>
      </w:tblGrid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proofErr w:type="spellStart"/>
            <w:r w:rsidRPr="00EF0F7F">
              <w:t>Dif</w:t>
            </w:r>
            <w:proofErr w:type="spellEnd"/>
            <w:r w:rsidRPr="00EF0F7F">
              <w:t>.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399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CHANFERONI CARLOS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125 MASTER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9;20,538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/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BELTRAMINO LUIS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125 MASTER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9;29,126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8,588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GIRAUDO JOSE LUIS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125 MASTER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9;30,976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10,438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RICOTTI DULIO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125 MASTER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9;34,215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13,677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GERMENA JOSE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125 MASTER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9;46,581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26,043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ARFENONI JUAN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125 MASTER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4;51,072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1192:58;17,830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351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FAVRE HUGO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125 MASTER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2;24,914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1192:55;51,672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</w:tbl>
    <w:p w:rsidR="00F61A18" w:rsidRPr="00EF0F7F" w:rsidRDefault="00F61A18" w:rsidP="00F61A18">
      <w:r w:rsidRPr="00EF0F7F">
        <w:br/>
        <w:t xml:space="preserve">FINAL 150 GRADUADOS </w:t>
      </w:r>
      <w:r w:rsidRPr="00EF0F7F">
        <w:br/>
        <w:t xml:space="preserve">LABOULAYE </w:t>
      </w:r>
    </w:p>
    <w:p w:rsidR="00F61A18" w:rsidRPr="00EF0F7F" w:rsidRDefault="00F61A18" w:rsidP="00F61A18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495"/>
        <w:gridCol w:w="2550"/>
        <w:gridCol w:w="1623"/>
        <w:gridCol w:w="959"/>
        <w:gridCol w:w="1481"/>
      </w:tblGrid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proofErr w:type="spellStart"/>
            <w:r w:rsidRPr="00EF0F7F">
              <w:t>Dif</w:t>
            </w:r>
            <w:proofErr w:type="spellEnd"/>
            <w:r w:rsidRPr="00EF0F7F">
              <w:t>.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GERMENA SERGIO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9;26,213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/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PALLAVICINI MARIO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9;27,036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0,823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369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FRANKE GABRIEL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9;32,165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5,952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373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CASTILLO ALEXIS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9;33,123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6,910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ECHETTO LUIS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9;33,764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7,551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PALLONI FERNANDO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9;43,307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17,094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lastRenderedPageBreak/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TESTA RICARDO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9;44,225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18,012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IRIBARREN JOSE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9;44,485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18,272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316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ECHEVERRIA HORACIO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9;47,181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20,968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GIGENA SERGIO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9;51,091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24,878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GALETTO MARIO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9;52,814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26,601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390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ANCHUSTEGUI MATIAS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9;53,065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26,852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SARRICOLEA LUCAS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9;56,649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30,436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374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BONATTO JAVIER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9;56,736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30,523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377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SAN MARTIN GUILLERMMO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9;57,191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30,978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389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PAREDES JORGE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10;05,810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39,597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384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BEUCHER CARLOS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10;08,199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41,986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320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BEUCHER WALDO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10;08,806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42,593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338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CASAS JUAN PABLO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10;12,981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46,768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325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CATANEO FABIAN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9;18,005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1193:02;39,088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321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THEMTHAM SERGIO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9;34,773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8,560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317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BILBAO LUIS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7;36,323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1193:00;57,406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GONDRA CARLOS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2;34,187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1192:55;55,270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352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LAVIN JUAN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2;35,314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1192:55;56,397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324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ISASI RODOLFO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2;35,636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1192:55;56,719</w:t>
            </w:r>
          </w:p>
          <w:p w:rsidR="00F61A18" w:rsidRPr="00EF0F7F" w:rsidRDefault="00F61A18" w:rsidP="00EF0F7F">
            <w:r w:rsidRPr="00EF0F7F">
              <w:lastRenderedPageBreak/>
              <w:t>&lt;/</w:t>
            </w:r>
            <w:proofErr w:type="spellStart"/>
            <w:r w:rsidRPr="00EF0F7F">
              <w:t>td</w:t>
            </w:r>
            <w:proofErr w:type="spellEnd"/>
          </w:p>
        </w:tc>
      </w:tr>
    </w:tbl>
    <w:p w:rsidR="00F61A18" w:rsidRPr="00EF0F7F" w:rsidRDefault="00F61A18" w:rsidP="00F61A18"/>
    <w:p w:rsidR="00F61A18" w:rsidRPr="00F61A18" w:rsidRDefault="00F61A18" w:rsidP="00F61A18">
      <w:pPr>
        <w:rPr>
          <w:lang w:val="en-US"/>
        </w:rPr>
      </w:pPr>
      <w:r w:rsidRPr="00F61A18">
        <w:rPr>
          <w:lang w:val="en-US"/>
        </w:rPr>
        <w:br/>
        <w:t xml:space="preserve">FINAL STD JUVENIL/STD MAYOR </w:t>
      </w:r>
      <w:r w:rsidRPr="00F61A18">
        <w:rPr>
          <w:lang w:val="en-US"/>
        </w:rPr>
        <w:br/>
        <w:t xml:space="preserve">LABOULAYE </w:t>
      </w:r>
    </w:p>
    <w:p w:rsidR="00F61A18" w:rsidRPr="00F61A18" w:rsidRDefault="00F61A18" w:rsidP="00F61A18">
      <w:pPr>
        <w:rPr>
          <w:lang w:val="en-U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54"/>
        <w:gridCol w:w="2611"/>
        <w:gridCol w:w="1288"/>
        <w:gridCol w:w="949"/>
        <w:gridCol w:w="1662"/>
      </w:tblGrid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proofErr w:type="spellStart"/>
            <w:r w:rsidRPr="00EF0F7F">
              <w:t>Dif</w:t>
            </w:r>
            <w:proofErr w:type="spellEnd"/>
            <w:r w:rsidRPr="00EF0F7F">
              <w:t>.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STEFANI GINO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STD JUV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8;59,859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/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402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BELTRAMONE SANTIAGO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STD MAYOR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9;02,308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2,449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368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CONCETTI PEDRO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STD MAYOR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9;06,801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6,942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MELANO FERNANDO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STD MAYOR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9;29,544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29,685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MANAVELLA LUCIANO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STD JUV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8;40,649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1193:02;28,086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334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FAVA FACUNDO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STD JUV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1192:53;47,437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</w:tbl>
    <w:p w:rsidR="00F61A18" w:rsidRPr="00EF0F7F" w:rsidRDefault="00F61A18" w:rsidP="00F61A18"/>
    <w:p w:rsidR="00F61A18" w:rsidRPr="00EF0F7F" w:rsidRDefault="00F61A18" w:rsidP="00F61A18">
      <w:r w:rsidRPr="00EF0F7F">
        <w:br/>
        <w:t xml:space="preserve">FINAL INTERNACIONAL </w:t>
      </w:r>
      <w:r w:rsidRPr="00EF0F7F">
        <w:br/>
        <w:t xml:space="preserve">LABOULAYE </w:t>
      </w:r>
    </w:p>
    <w:p w:rsidR="00F61A18" w:rsidRPr="00EF0F7F" w:rsidRDefault="00F61A18" w:rsidP="00F61A18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540"/>
        <w:gridCol w:w="2293"/>
        <w:gridCol w:w="1695"/>
        <w:gridCol w:w="925"/>
        <w:gridCol w:w="1620"/>
      </w:tblGrid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proofErr w:type="spellStart"/>
            <w:r w:rsidRPr="00EF0F7F">
              <w:t>Dif</w:t>
            </w:r>
            <w:proofErr w:type="spellEnd"/>
            <w:r w:rsidRPr="00EF0F7F">
              <w:t>.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GALLO SEBASTIAN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8;41,581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/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MAGNANTE GONZALO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8;41,954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0,373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IRUSTA SERGIO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8;47,753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6,172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MAGNANTE MARCOS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8;48,026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6,445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lastRenderedPageBreak/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339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LAVIN FRANCISCO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8;50,933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9,352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AMAYA GILDA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8;53,019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11,438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395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PELLUCIO LUCIANO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8;56,060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14,479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320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CUERVO RAFAEL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8;58,366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16,785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344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BOVONE AGUSTIN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9;01,256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19,675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MAGRA SEBASTIAN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9;05,232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23,651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391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JAESCHKE MATIAS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9;06,892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25,311</w:t>
            </w:r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309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RUBINO CRISTIAN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7;19,034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1193:01;24,749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140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MENTA JUAN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4;33,715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1192:58;39,430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324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SANDOVAL MARTIN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3;47,008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1192:57;52,723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308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MIGUELEZI JUAN JOSE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2;17,809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1192:56;23,524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390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FARRE JUAN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49,574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F61A18" w:rsidRPr="00EF0F7F" w:rsidRDefault="00F61A18" w:rsidP="00EF0F7F">
            <w:r w:rsidRPr="00EF0F7F">
              <w:t>1192:54;55,289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  <w:tr w:rsidR="00F61A18" w:rsidRPr="00EF0F7F" w:rsidTr="00F61A18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F61A18" w:rsidRPr="00EF0F7F" w:rsidRDefault="00F61A18" w:rsidP="00EF0F7F">
            <w:r w:rsidRPr="00EF0F7F">
              <w:t xml:space="preserve">17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313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ESTEBAN JORGE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52,107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F61A18" w:rsidRPr="00EF0F7F" w:rsidRDefault="00F61A18" w:rsidP="00EF0F7F">
            <w:r w:rsidRPr="00EF0F7F">
              <w:t>1192:54;57,822</w:t>
            </w:r>
          </w:p>
          <w:p w:rsidR="00F61A18" w:rsidRPr="00EF0F7F" w:rsidRDefault="00F61A18" w:rsidP="00EF0F7F">
            <w:r w:rsidRPr="00EF0F7F">
              <w:t>&lt;/</w:t>
            </w:r>
            <w:proofErr w:type="spellStart"/>
            <w:r w:rsidRPr="00EF0F7F">
              <w:t>td</w:t>
            </w:r>
            <w:proofErr w:type="spellEnd"/>
          </w:p>
        </w:tc>
      </w:tr>
    </w:tbl>
    <w:p w:rsidR="00F61A18" w:rsidRPr="00EF0F7F" w:rsidRDefault="00F61A18" w:rsidP="00F61A18"/>
    <w:p w:rsidR="00F61A18" w:rsidRPr="00EF0F7F" w:rsidRDefault="00F61A18" w:rsidP="00F61A18">
      <w:bookmarkStart w:id="0" w:name="_GoBack"/>
      <w:bookmarkEnd w:id="0"/>
    </w:p>
    <w:sectPr w:rsidR="00F61A18" w:rsidRPr="00EF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18"/>
    <w:rsid w:val="00252DC2"/>
    <w:rsid w:val="009C76CA"/>
    <w:rsid w:val="00F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1899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194">
              <w:marLeft w:val="180"/>
              <w:marRight w:val="18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1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97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457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5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80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4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single" w:sz="6" w:space="0" w:color="EDEDED"/>
                                                                <w:left w:val="single" w:sz="6" w:space="0" w:color="EDEDED"/>
                                                                <w:bottom w:val="single" w:sz="6" w:space="0" w:color="EDEDED"/>
                                                                <w:right w:val="single" w:sz="6" w:space="0" w:color="EDEDED"/>
                                                              </w:divBdr>
                                                              <w:divsChild>
                                                                <w:div w:id="71658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08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350008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291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8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95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07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4267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Iannaccone</dc:creator>
  <cp:lastModifiedBy>Mariano Iannaccone</cp:lastModifiedBy>
  <cp:revision>1</cp:revision>
  <dcterms:created xsi:type="dcterms:W3CDTF">2013-01-22T23:07:00Z</dcterms:created>
  <dcterms:modified xsi:type="dcterms:W3CDTF">2013-01-22T23:11:00Z</dcterms:modified>
</cp:coreProperties>
</file>