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D4" w:rsidRPr="00B771D4" w:rsidRDefault="00B771D4" w:rsidP="00B77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bookmarkStart w:id="0" w:name="_GoBack"/>
      <w:r w:rsidRPr="00B771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Campeonato de Karting en tierra zona Sudeste 2013</w:t>
      </w:r>
    </w:p>
    <w:bookmarkEnd w:id="0"/>
    <w:p w:rsidR="00B771D4" w:rsidRPr="00B771D4" w:rsidRDefault="00B771D4" w:rsidP="00B771D4">
      <w:pPr>
        <w:spacing w:after="0" w:line="240" w:lineRule="auto"/>
        <w:rPr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1ª fecha, Isla Verde, sábado 2 de marzo </w:t>
      </w:r>
    </w:p>
    <w:p w:rsidR="00B771D4" w:rsidRPr="00B771D4" w:rsidRDefault="00B771D4" w:rsidP="00687F78">
      <w:pPr>
        <w:rPr>
          <w:lang w:val="es-CL"/>
        </w:rPr>
      </w:pPr>
    </w:p>
    <w:p w:rsidR="00B771D4" w:rsidRPr="00B771D4" w:rsidRDefault="00B771D4" w:rsidP="00687F78">
      <w:pPr>
        <w:rPr>
          <w:lang w:val="es-CL"/>
        </w:rPr>
      </w:pPr>
    </w:p>
    <w:p w:rsidR="00687F78" w:rsidRDefault="00687F78" w:rsidP="00687F78">
      <w:pPr>
        <w:rPr>
          <w:lang w:val="es-CL"/>
        </w:rPr>
      </w:pPr>
      <w:r w:rsidRPr="00B771D4">
        <w:rPr>
          <w:lang w:val="es-CL"/>
        </w:rPr>
        <w:t>FINALES</w:t>
      </w:r>
    </w:p>
    <w:p w:rsidR="00B771D4" w:rsidRPr="00687F78" w:rsidRDefault="00B771D4" w:rsidP="00687F78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lang w:val="es-CL"/>
        </w:rPr>
        <w:t>Monomarca Infantil</w:t>
      </w: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561"/>
        <w:gridCol w:w="2485"/>
        <w:gridCol w:w="2138"/>
        <w:gridCol w:w="1003"/>
        <w:gridCol w:w="817"/>
      </w:tblGrid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PALENA TOMAS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MONOMARCA INF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8;32,128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ACCOTTO VALENTIN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MONOMARCA INF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8;48,472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16,344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GIOVANINI GASPAR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MONOMARCA INF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8;54,072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21,944</w:t>
            </w:r>
          </w:p>
        </w:tc>
      </w:tr>
    </w:tbl>
    <w:p w:rsidR="00687F78" w:rsidRDefault="00687F78"/>
    <w:p w:rsidR="00687F78" w:rsidRDefault="00B771D4">
      <w:r>
        <w:t>Monomarca 110</w:t>
      </w:r>
    </w:p>
    <w:p w:rsidR="00687F78" w:rsidRPr="00687F78" w:rsidRDefault="00687F78" w:rsidP="00687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499"/>
        <w:gridCol w:w="2690"/>
        <w:gridCol w:w="1312"/>
        <w:gridCol w:w="1005"/>
        <w:gridCol w:w="1552"/>
      </w:tblGrid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POLITANO JUAN MANUEL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 110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10;10,639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ROMANO GERONIMO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 110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10;17,120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6,481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GUZMAN ALVARO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 110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10;30,952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20,313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GERSEY THOMAS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 110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9;10,112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1193:01;46,769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MEYER AGUSTIN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MONOM 110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1;04,867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1192:53;41,524</w:t>
            </w:r>
          </w:p>
        </w:tc>
      </w:tr>
    </w:tbl>
    <w:p w:rsidR="00687F78" w:rsidRDefault="00687F78"/>
    <w:p w:rsidR="00687F78" w:rsidRDefault="00687F78"/>
    <w:p w:rsidR="00687F78" w:rsidRDefault="00B771D4">
      <w:r>
        <w:t>110 Aeroclub</w:t>
      </w:r>
    </w:p>
    <w:p w:rsidR="00687F78" w:rsidRPr="00687F78" w:rsidRDefault="00687F78" w:rsidP="00687F78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560"/>
        <w:gridCol w:w="2640"/>
        <w:gridCol w:w="1854"/>
        <w:gridCol w:w="1134"/>
        <w:gridCol w:w="816"/>
      </w:tblGrid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AGUILERA CESAR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10;15,139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PAGANI ERNESTINA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10;15,384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0,245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MARTINEZ ULISES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10;26,218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11,079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CAPPONE MATIAS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10;27,650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12,511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ONGINI LUCIA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10;39,852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24,713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SOLVES CARLOS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10;57,021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41,882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SANSEVICH HORACIO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110 AEROCLUB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10;57,423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42,284</w:t>
            </w:r>
          </w:p>
        </w:tc>
      </w:tr>
    </w:tbl>
    <w:p w:rsidR="00687F78" w:rsidRDefault="00687F78"/>
    <w:p w:rsidR="00687F78" w:rsidRDefault="00B771D4">
      <w:r>
        <w:t>150 Menor</w:t>
      </w:r>
    </w:p>
    <w:p w:rsidR="00687F78" w:rsidRPr="00687F78" w:rsidRDefault="00687F78" w:rsidP="00687F78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524"/>
        <w:gridCol w:w="2487"/>
        <w:gridCol w:w="1332"/>
        <w:gridCol w:w="1059"/>
        <w:gridCol w:w="1634"/>
      </w:tblGrid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ROCCI MEY GONZALO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11;19,549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COSCHIZA ALEJO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11;22,479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2,930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CHIALVO MARTIN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11;24,967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5,418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LORENZETTI HERNAN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11;32,027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12,478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BECCHIO ALEJO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11;43,054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23,505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MARTINET GASTON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11;44,609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25,060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MARTINI JUAN PABLO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11;45,450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25,901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BRABIN CAROLINA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12;06,524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46,975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PIERUCCI LAUTARO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MENOR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1192:51;27,747</w:t>
            </w:r>
          </w:p>
        </w:tc>
      </w:tr>
    </w:tbl>
    <w:p w:rsidR="00592B70" w:rsidRDefault="00592B70"/>
    <w:p w:rsidR="00687F78" w:rsidRDefault="00B771D4">
      <w:r>
        <w:t>150 Cadetes</w:t>
      </w:r>
    </w:p>
    <w:p w:rsidR="00687F78" w:rsidRPr="00687F78" w:rsidRDefault="00687F78" w:rsidP="00687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90"/>
        <w:gridCol w:w="2617"/>
        <w:gridCol w:w="1449"/>
        <w:gridCol w:w="987"/>
        <w:gridCol w:w="1523"/>
      </w:tblGrid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AIMAR JUAN CRUZ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11;15,202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PELAYES JONATHAN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11;18,536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3,334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PAGLIONE JOAQUIN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11;20,720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5,518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IASCI ELIAN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11;25,654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10,452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MURCIA MAURO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11;26,726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11,524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VITALI MATIAS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11;28,108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12,906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ORIGLIA CRISTIAN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11;38,932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23,730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ROBLEDO SANTIAGO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11;41,754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26,552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FUNES NICOLAS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11;44,452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29,250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CATELLI LUIS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11;50,321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35,119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GUERINI ARIEL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10;31,162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1193:02;03,256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MARINELI TOBIAS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7;46,565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1192:59;18,659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PASINI MARCELO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5;57,249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1192:57;29,343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NIN AUGUSTO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4;01,726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1192:55;33,820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LUCIANI MAXIMILIANO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4;30,942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1192:56;03,036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RAPACHIANI GUILLERMO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FERRERES HERNAN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PAGANI AGUSTIN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SEGALA NAHUEL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CONTI LUIS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FREZZOTTI MATIAS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  <w:tr w:rsidR="00687F78" w:rsidRPr="00687F78" w:rsidTr="00687F7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CARLETTI FRANCO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CADETES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687F78" w:rsidRPr="00687F78" w:rsidRDefault="00687F78" w:rsidP="0068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87F7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1192:51;32,094</w:t>
            </w:r>
          </w:p>
        </w:tc>
      </w:tr>
    </w:tbl>
    <w:p w:rsidR="00687F78" w:rsidRDefault="00687F78"/>
    <w:p w:rsidR="00A5221B" w:rsidRDefault="00B771D4">
      <w:r>
        <w:t>150 Graduados</w:t>
      </w:r>
    </w:p>
    <w:p w:rsidR="00A5221B" w:rsidRPr="00A5221B" w:rsidRDefault="00A5221B" w:rsidP="00A5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79"/>
        <w:gridCol w:w="2383"/>
        <w:gridCol w:w="1763"/>
        <w:gridCol w:w="963"/>
        <w:gridCol w:w="1486"/>
      </w:tblGrid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SAMPIETRO LISANDRO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11;27,691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TURELLI DAMIAN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11;29,711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2,020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IBARRA HERNAN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11;29,778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2,087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ANINO ARIEL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11;32,998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5,307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499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ARGANARAS CARLOS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11;35,861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8,170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PARDAL FACUNDO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11;37,061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9,370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BADIA ALEJANDRO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11;41,256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13,565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CORVALAN WALTER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11;41,312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13,621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DODDI JAVIER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11;41,466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13,775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SACCONI ALEJANDRO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11;44,776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17,085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 JOEL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11;45,026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17,335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BUSCHITARI LUCAS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11;46,381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18,690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ORIGLIA ALEXIS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11;50,644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22,953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LANCIONI FABIAN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11;51,983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24,292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ROSSO GERARDO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11;52,238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24,547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TARTABINI MIGUEL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11;41,924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14,233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GIOVANINI ALEJANDRO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6;47,219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1192:58;06,824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PEREYRA GUSTAVO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5;53,498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1192:57;13,103</w:t>
            </w:r>
          </w:p>
        </w:tc>
      </w:tr>
      <w:tr w:rsidR="002C5061" w:rsidRPr="00C748B8" w:rsidTr="00920A0A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PUPICH GABRIEL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150 GRADUADOS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2C5061" w:rsidRPr="00C748B8" w:rsidRDefault="002C5061" w:rsidP="009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48B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1192:51;19,605</w:t>
            </w:r>
          </w:p>
        </w:tc>
      </w:tr>
    </w:tbl>
    <w:p w:rsidR="00A5221B" w:rsidRDefault="00A5221B"/>
    <w:p w:rsidR="00A5221B" w:rsidRDefault="00B771D4">
      <w:r>
        <w:t>Internacional</w:t>
      </w:r>
    </w:p>
    <w:p w:rsidR="00A5221B" w:rsidRDefault="00A5221B"/>
    <w:p w:rsidR="00A5221B" w:rsidRPr="00A5221B" w:rsidRDefault="00A5221B" w:rsidP="00A5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472"/>
        <w:gridCol w:w="2509"/>
        <w:gridCol w:w="1683"/>
        <w:gridCol w:w="950"/>
        <w:gridCol w:w="1466"/>
      </w:tblGrid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Dif.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PAGLIONE JOAQUIN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10;46,645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ROBLEDO SANTIAGO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10;58,252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11,607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LARDIZABAL JUAN PABLO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10;59,781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13,136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TOMIO HORACIO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11;01,545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14,900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SALVAY DARIO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11;03,286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16,641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BASSA HERNAN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11;13,011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26,366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RAPACHIANI GUILLERMO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11;29,648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43,003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SAGASTA IGNACIO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11;30,252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43,607</w:t>
            </w:r>
          </w:p>
        </w:tc>
      </w:tr>
      <w:tr w:rsidR="00A5221B" w:rsidRPr="00A5221B" w:rsidTr="00A5221B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PAYERO FEDERICO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INTERNACIONAL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A5221B" w:rsidRPr="00A5221B" w:rsidRDefault="00A5221B" w:rsidP="00A5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221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1192:52;00,651</w:t>
            </w:r>
          </w:p>
        </w:tc>
      </w:tr>
    </w:tbl>
    <w:p w:rsidR="00A5221B" w:rsidRDefault="00A5221B"/>
    <w:sectPr w:rsidR="00A5221B" w:rsidSect="00607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70AE1"/>
    <w:rsid w:val="000776C0"/>
    <w:rsid w:val="0029088D"/>
    <w:rsid w:val="002C5061"/>
    <w:rsid w:val="00495CBF"/>
    <w:rsid w:val="005519BB"/>
    <w:rsid w:val="005568B4"/>
    <w:rsid w:val="00592B70"/>
    <w:rsid w:val="00607F5F"/>
    <w:rsid w:val="00627E5F"/>
    <w:rsid w:val="00683D7F"/>
    <w:rsid w:val="00687F78"/>
    <w:rsid w:val="009A4D87"/>
    <w:rsid w:val="00A26226"/>
    <w:rsid w:val="00A5221B"/>
    <w:rsid w:val="00A70AE1"/>
    <w:rsid w:val="00AB287B"/>
    <w:rsid w:val="00B771D4"/>
    <w:rsid w:val="00B82E02"/>
    <w:rsid w:val="00F35242"/>
    <w:rsid w:val="00FB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5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5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FB3F-6EB6-47C2-8CFB-E71D3228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XVision</cp:lastModifiedBy>
  <cp:revision>4</cp:revision>
  <dcterms:created xsi:type="dcterms:W3CDTF">2013-03-04T15:57:00Z</dcterms:created>
  <dcterms:modified xsi:type="dcterms:W3CDTF">2013-03-05T23:40:00Z</dcterms:modified>
</cp:coreProperties>
</file>