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03" w:rsidRPr="00010E03" w:rsidRDefault="00010E03" w:rsidP="00010E03">
      <w:pPr>
        <w:rPr>
          <w:b/>
        </w:rPr>
      </w:pPr>
      <w:r w:rsidRPr="00010E03">
        <w:rPr>
          <w:b/>
        </w:rPr>
        <w:t xml:space="preserve">FÓRMULA RENAULT PLUS </w:t>
      </w:r>
    </w:p>
    <w:p w:rsidR="00010E03" w:rsidRPr="00010E03" w:rsidRDefault="00010E03" w:rsidP="00010E03">
      <w:pPr>
        <w:rPr>
          <w:b/>
        </w:rPr>
      </w:pPr>
      <w:r>
        <w:rPr>
          <w:b/>
        </w:rPr>
        <w:t>10</w:t>
      </w:r>
      <w:bookmarkStart w:id="0" w:name="_GoBack"/>
      <w:bookmarkEnd w:id="0"/>
      <w:r w:rsidRPr="00010E03">
        <w:rPr>
          <w:b/>
        </w:rPr>
        <w:t>ª fecha 2017</w:t>
      </w:r>
    </w:p>
    <w:p w:rsidR="00010E03" w:rsidRDefault="00010E03" w:rsidP="00010E03">
      <w:r>
        <w:t>CRONOGRAMA OFICIAL DE ACTIVIDADES</w:t>
      </w:r>
    </w:p>
    <w:p w:rsidR="00010E03" w:rsidRDefault="00010E03" w:rsidP="00010E03">
      <w:r>
        <w:t>27, 28 y 29 de Octubre del 2017 - Autódromo Ciudad de San Martín, Circuito Jorge Ángel Pena, Mendoza – Extensión Circuito N°: 4.167 metros. Carrera: 10 de 12 de TC2000 / Carrera: 10 de 12 de FIAT COMPETIZIONE / Carrera: 10 de 12 de Fórmula Plus. / Carrera: 08 de 09 de Z. Cuyano.</w:t>
      </w:r>
    </w:p>
    <w:p w:rsidR="00010E03" w:rsidRDefault="00010E03" w:rsidP="00010E03">
      <w:r>
        <w:t xml:space="preserve"> </w:t>
      </w:r>
    </w:p>
    <w:p w:rsidR="00010E03" w:rsidRDefault="00010E03" w:rsidP="00010E03">
      <w:r>
        <w:t>JUEVES 26 DE OCTUBRE</w:t>
      </w:r>
    </w:p>
    <w:p w:rsidR="00010E03" w:rsidRDefault="00010E03" w:rsidP="00010E03">
      <w:r>
        <w:t>10:00hs. APERTURA DE ACREDITACIONES</w:t>
      </w:r>
    </w:p>
    <w:p w:rsidR="00010E03" w:rsidRDefault="00010E03" w:rsidP="00010E03">
      <w:r>
        <w:t>19:00hs. CIERRE DE ACREDITACIONES</w:t>
      </w:r>
    </w:p>
    <w:p w:rsidR="00010E03" w:rsidRDefault="00010E03" w:rsidP="00010E03">
      <w:r>
        <w:t xml:space="preserve"> </w:t>
      </w:r>
    </w:p>
    <w:p w:rsidR="00010E03" w:rsidRDefault="00010E03" w:rsidP="00010E03">
      <w:r>
        <w:t>VIERNES 27 DE OCTUBRE DEL 2017</w:t>
      </w:r>
    </w:p>
    <w:p w:rsidR="00010E03" w:rsidRDefault="00010E03" w:rsidP="00010E03">
      <w:r>
        <w:t xml:space="preserve"> </w:t>
      </w:r>
    </w:p>
    <w:p w:rsidR="00010E03" w:rsidRDefault="00010E03" w:rsidP="00010E03">
      <w:r>
        <w:t>08:00hs. APERTURA DE ACREDITACIONES</w:t>
      </w:r>
    </w:p>
    <w:p w:rsidR="00010E03" w:rsidRDefault="00010E03" w:rsidP="00010E03">
      <w:r>
        <w:t>12:30 a 12:45hs                     FIAT COMPETIZIONE                                 ENTRENAMIENTO GRUPO A</w:t>
      </w:r>
    </w:p>
    <w:p w:rsidR="00010E03" w:rsidRDefault="00010E03" w:rsidP="00010E03">
      <w:r>
        <w:t>12:55 a 13:15hs.                    ZONAL CUYANO TURISMO PISTA 1.4          ENTRENAMIENTO I</w:t>
      </w:r>
    </w:p>
    <w:p w:rsidR="00010E03" w:rsidRDefault="00010E03" w:rsidP="00010E03">
      <w:r>
        <w:t>13:25 a 13:45hs.                    ZONAL CUYANO CLASE 2                           ENTRENAMIENTO I</w:t>
      </w:r>
    </w:p>
    <w:p w:rsidR="00010E03" w:rsidRDefault="00010E03" w:rsidP="00010E03">
      <w:r>
        <w:t>13:55 a 14:10hs.                    FIAT COMPETIZIONE                                 ENTRENAMIENTO GRUPO B</w:t>
      </w:r>
    </w:p>
    <w:p w:rsidR="00010E03" w:rsidRDefault="00010E03" w:rsidP="00010E03">
      <w:r>
        <w:t>14:00hs. TC2000 VERIFICACIÓN TÉCNICA Y ADMINISTRATIVA</w:t>
      </w:r>
    </w:p>
    <w:p w:rsidR="00010E03" w:rsidRDefault="00010E03" w:rsidP="00010E03">
      <w:r>
        <w:t>14:20 a 14:40hs.                    ZONAL CUYANO TC CUYANO                     ENTRENAMIENTO I</w:t>
      </w:r>
    </w:p>
    <w:p w:rsidR="00010E03" w:rsidRDefault="00010E03" w:rsidP="00010E03">
      <w:r>
        <w:t>14:50 a 15:15hs.                    FIAT COMPETIZIONE                                 ENTRENAMIENTO GRUPO A</w:t>
      </w:r>
    </w:p>
    <w:p w:rsidR="00010E03" w:rsidRDefault="00010E03" w:rsidP="00010E03">
      <w:r>
        <w:t>15:20 a 15:30hs.                    FIAT COMPETIZIONE                                 CLASIFICACIÓN GRUPO A</w:t>
      </w:r>
    </w:p>
    <w:p w:rsidR="00010E03" w:rsidRDefault="00010E03" w:rsidP="00010E03">
      <w:r>
        <w:t>15:30hs. TC2000 SORTEO Y SELLADO DE NUEMÁTICOS</w:t>
      </w:r>
    </w:p>
    <w:p w:rsidR="00010E03" w:rsidRDefault="00010E03" w:rsidP="00010E03">
      <w:r>
        <w:t>15:40 a 16:00hs.                    ZONAL CUYANO TURISMO PISTA 1.4          ENTRENAMIENTO II</w:t>
      </w:r>
    </w:p>
    <w:p w:rsidR="00010E03" w:rsidRDefault="00010E03" w:rsidP="00010E03">
      <w:r>
        <w:t>16:10 a 16:30hs.                    ZONAL CUYANO CLASE 2                           ENTRENAMIENTO II</w:t>
      </w:r>
    </w:p>
    <w:p w:rsidR="00010E03" w:rsidRDefault="00010E03" w:rsidP="00010E03">
      <w:r>
        <w:t>16:40 a 17:05hs.                    FIAT COMPETIZIONE                                 ENTRENAMIENTO GRUPO B</w:t>
      </w:r>
    </w:p>
    <w:p w:rsidR="00010E03" w:rsidRDefault="00010E03" w:rsidP="00010E03">
      <w:r>
        <w:t>17:10 a 17:20hs.                    FIAT COMPETIZIONE                                 CLASIFICACIÓN GRUPO B</w:t>
      </w:r>
    </w:p>
    <w:p w:rsidR="00010E03" w:rsidRDefault="00010E03" w:rsidP="00010E03">
      <w:r>
        <w:t>17:30 a 17:50hs.                    ZONAL CUYANO TC CUYANO                     ENTRENAMIENTO II</w:t>
      </w:r>
    </w:p>
    <w:p w:rsidR="00010E03" w:rsidRDefault="00010E03" w:rsidP="00010E03">
      <w:r>
        <w:lastRenderedPageBreak/>
        <w:t>18:00hs CIERRE DE ACREDITACIONES</w:t>
      </w:r>
    </w:p>
    <w:p w:rsidR="00010E03" w:rsidRDefault="00010E03" w:rsidP="00010E03">
      <w:r>
        <w:t xml:space="preserve"> </w:t>
      </w:r>
    </w:p>
    <w:p w:rsidR="00010E03" w:rsidRDefault="00010E03" w:rsidP="00010E03">
      <w:r>
        <w:t>SÁBADO 28 DE OCTUBRE DE 2017</w:t>
      </w:r>
    </w:p>
    <w:p w:rsidR="00010E03" w:rsidRDefault="00010E03" w:rsidP="00010E03">
      <w:r>
        <w:t xml:space="preserve"> </w:t>
      </w:r>
    </w:p>
    <w:p w:rsidR="00010E03" w:rsidRDefault="00010E03" w:rsidP="00010E03">
      <w:r>
        <w:t>07:00hs. APERTURA DE ACREDITACIONES</w:t>
      </w:r>
    </w:p>
    <w:p w:rsidR="00010E03" w:rsidRDefault="00010E03" w:rsidP="00010E03">
      <w:r>
        <w:t>08:00hs. TC2000 VERIFICACIÓN TÉCNICA Y ADMINISTRATIVA</w:t>
      </w:r>
    </w:p>
    <w:p w:rsidR="00010E03" w:rsidRDefault="00010E03" w:rsidP="00010E03">
      <w:r>
        <w:t>08:00 a 08:15hs                     FÓRMULA PLUS                                       ENTRENAMIENTO I</w:t>
      </w:r>
    </w:p>
    <w:p w:rsidR="00010E03" w:rsidRDefault="00010E03" w:rsidP="00010E03">
      <w:r>
        <w:t>08:25 a 08:35hs                     FIAT COMPETIZIONE                                 CLASIFICACIÓN GRUPO A</w:t>
      </w:r>
    </w:p>
    <w:p w:rsidR="00010E03" w:rsidRDefault="00010E03" w:rsidP="00010E03">
      <w:r>
        <w:t>08:45 a 09:00hs                     FÓRMULA PLUS                                       ENTRENAMIENTO II</w:t>
      </w:r>
    </w:p>
    <w:p w:rsidR="00010E03" w:rsidRDefault="00010E03" w:rsidP="00010E03">
      <w:r>
        <w:t>09:10 a 09:40hs                     TC2000                                                   ENTRENAMIENTO I GRUPO “B”</w:t>
      </w:r>
    </w:p>
    <w:p w:rsidR="00010E03" w:rsidRDefault="00010E03" w:rsidP="00010E03">
      <w:r>
        <w:t>09:45 a 10:15hs                     TC2000                                                   ENTRENAMIENTO I GRUPO “A”</w:t>
      </w:r>
    </w:p>
    <w:p w:rsidR="00010E03" w:rsidRDefault="00010E03" w:rsidP="00010E03">
      <w:r>
        <w:t>10:25 A 10:35hs                     FIAT COMPETIZIONE                                 CLASIFICACIÓN GRUPO B</w:t>
      </w:r>
    </w:p>
    <w:p w:rsidR="00010E03" w:rsidRDefault="00010E03" w:rsidP="00010E03">
      <w:r>
        <w:t>10:30hs                                 TC2000                                                   REUNIÓN DE PILOTOS</w:t>
      </w:r>
    </w:p>
    <w:p w:rsidR="00010E03" w:rsidRDefault="00010E03" w:rsidP="00010E03">
      <w:r>
        <w:t>10:45 a 10:55hs                     FÓRMULA PLUS                                       CLASIFICACIÓN GRUPO “B”</w:t>
      </w:r>
    </w:p>
    <w:p w:rsidR="00010E03" w:rsidRDefault="00010E03" w:rsidP="00010E03">
      <w:r>
        <w:t>11:00 a 11:10hs                     FÓRMULA PLUS                                       CLASIFICACIÓN GRUPO “A”</w:t>
      </w:r>
    </w:p>
    <w:p w:rsidR="00010E03" w:rsidRDefault="00010E03" w:rsidP="00010E03">
      <w:r>
        <w:t xml:space="preserve">11:20hs                                 FIAT COMPETIZIONE                                 Apertura de Boxes                                  </w:t>
      </w:r>
    </w:p>
    <w:p w:rsidR="00010E03" w:rsidRDefault="00010E03" w:rsidP="00010E03">
      <w:r>
        <w:t>11:25hs                                 FIAT COMPETIZIONE                                 Cierre de Boxes</w:t>
      </w:r>
    </w:p>
    <w:p w:rsidR="00010E03" w:rsidRDefault="00010E03" w:rsidP="00010E03">
      <w:r>
        <w:t>11:30hs                                 FIAT COMPETIZIONE                                 Serie Grupo A, 4 vueltas</w:t>
      </w:r>
    </w:p>
    <w:p w:rsidR="00010E03" w:rsidRDefault="00010E03" w:rsidP="00010E03">
      <w:r>
        <w:t>11:45 a 12:15hs                     TC2000                                                   ENTRENAMIENTO II GRUPO “B”</w:t>
      </w:r>
    </w:p>
    <w:p w:rsidR="00010E03" w:rsidRDefault="00010E03" w:rsidP="00010E03">
      <w:r>
        <w:t>12:20 a 12:50hs                     TC2000                                                   ENTRENAMIENTO II GRUPO “A”</w:t>
      </w:r>
    </w:p>
    <w:p w:rsidR="00010E03" w:rsidRDefault="00010E03" w:rsidP="00010E03">
      <w:r>
        <w:t>13:00hs                                 FIAT COMPETIZIONE                                 Apertura de Boxes</w:t>
      </w:r>
    </w:p>
    <w:p w:rsidR="00010E03" w:rsidRDefault="00010E03" w:rsidP="00010E03">
      <w:r>
        <w:t>13:05hs                                 FIAT COMPETIZIONE                                 Cierre de Boxes</w:t>
      </w:r>
    </w:p>
    <w:p w:rsidR="00010E03" w:rsidRDefault="00010E03" w:rsidP="00010E03">
      <w:r>
        <w:t>13:10hs                                 FIAT COMPETIZIONE                                 Serie Grupo B, 4 vueltas</w:t>
      </w:r>
    </w:p>
    <w:p w:rsidR="00010E03" w:rsidRDefault="00010E03" w:rsidP="00010E03">
      <w:r>
        <w:t>13:25 a 13:35hs                     FÓRMULA PLUS                                       CLASIFICACIÓN GRUPO “B”</w:t>
      </w:r>
    </w:p>
    <w:p w:rsidR="00010E03" w:rsidRDefault="00010E03" w:rsidP="00010E03">
      <w:r>
        <w:t>13:40 a 13:50hs                     FÓRMULA PLUS                                       CLASIFICACIÓN GRUPO “A”</w:t>
      </w:r>
    </w:p>
    <w:p w:rsidR="00010E03" w:rsidRDefault="00010E03" w:rsidP="00010E03">
      <w:r>
        <w:t>13:55 a 14:05hs                     FÓRMULA PLUS                                       SÚPER CLASIFICACIÓN (Mejores 10)</w:t>
      </w:r>
    </w:p>
    <w:p w:rsidR="00010E03" w:rsidRDefault="00010E03" w:rsidP="00010E03">
      <w:r>
        <w:t>14:00 a 14:20hs TC2000 FIRMA DE AUTÓGRAFOS DE PILOTOS</w:t>
      </w:r>
    </w:p>
    <w:p w:rsidR="00010E03" w:rsidRDefault="00010E03" w:rsidP="00010E03">
      <w:r>
        <w:lastRenderedPageBreak/>
        <w:t>14:15hs                                 FIAT COMPETIZIONE                                 SALIDA AUTOS A LA GRILLA</w:t>
      </w:r>
    </w:p>
    <w:p w:rsidR="00010E03" w:rsidRDefault="00010E03" w:rsidP="00010E03">
      <w:r>
        <w:t>14:20hs                                 FIAT COMPETIZIONE                                 VUELTA PREVIA</w:t>
      </w:r>
    </w:p>
    <w:p w:rsidR="00010E03" w:rsidRDefault="00010E03" w:rsidP="00010E03">
      <w:r>
        <w:t xml:space="preserve">14:25hs                                 FIAT COMPETIZIONE                                 CARRERA 12 </w:t>
      </w:r>
      <w:proofErr w:type="spellStart"/>
      <w:r>
        <w:t>Vtas</w:t>
      </w:r>
      <w:proofErr w:type="spellEnd"/>
      <w:r>
        <w:t xml:space="preserve">. 50,004 </w:t>
      </w:r>
      <w:proofErr w:type="spellStart"/>
      <w:r>
        <w:t>kms</w:t>
      </w:r>
      <w:proofErr w:type="spellEnd"/>
      <w:r>
        <w:t xml:space="preserve">. </w:t>
      </w:r>
      <w:proofErr w:type="spellStart"/>
      <w:r>
        <w:t>Máx</w:t>
      </w:r>
      <w:proofErr w:type="spellEnd"/>
      <w:r>
        <w:t xml:space="preserve"> 25 Min.</w:t>
      </w:r>
    </w:p>
    <w:p w:rsidR="00010E03" w:rsidRDefault="00010E03" w:rsidP="00010E03">
      <w:r>
        <w:t>15:05 a 15:15hs                     TC2000                                                   CLASIFICACIÓN GRUPO “B”</w:t>
      </w:r>
    </w:p>
    <w:p w:rsidR="00010E03" w:rsidRDefault="00010E03" w:rsidP="00010E03">
      <w:r>
        <w:t>15:20 a 15:30hs                     TC2000                                                   CLASIFICACIÓN GRUPO “A”</w:t>
      </w:r>
    </w:p>
    <w:p w:rsidR="00010E03" w:rsidRDefault="00010E03" w:rsidP="00010E03">
      <w:r>
        <w:t>15:40 a 16:10hs                     ZONAL CUYANO TURISMO PISTA 1.4          CLASIFICACIÓN</w:t>
      </w:r>
    </w:p>
    <w:p w:rsidR="00010E03" w:rsidRDefault="00010E03" w:rsidP="00010E03">
      <w:r>
        <w:t>16:15 a 16:45hs                     ZONAL CUYANO CLASE 2                           CLASIFICACIÓN</w:t>
      </w:r>
    </w:p>
    <w:p w:rsidR="00010E03" w:rsidRDefault="00010E03" w:rsidP="00010E03">
      <w:r>
        <w:t>16:50 a 17:20hs                     ZONAL CUYANO TC CUYANO                     CLASIFICACIÓN</w:t>
      </w:r>
    </w:p>
    <w:p w:rsidR="00010E03" w:rsidRDefault="00010E03" w:rsidP="00010E03">
      <w:r>
        <w:t>17:25hs                                 ZONAL CUYANO TURISMO PISTA 1.4          Apertura de Boxes</w:t>
      </w:r>
    </w:p>
    <w:p w:rsidR="00010E03" w:rsidRDefault="00010E03" w:rsidP="00010E03">
      <w:r>
        <w:t>17:30hs                                 ZONAL CUYANO TURISMO PISTA 1.4          Cierre de Boxes</w:t>
      </w:r>
    </w:p>
    <w:p w:rsidR="00010E03" w:rsidRDefault="00010E03" w:rsidP="00010E03">
      <w:r>
        <w:t>17:35hs                                 ZONAL CUYANO TURISMO PISTA 1.4          1ra Serie, 6 vueltas</w:t>
      </w:r>
    </w:p>
    <w:p w:rsidR="00010E03" w:rsidRDefault="00010E03" w:rsidP="00010E03">
      <w:r>
        <w:t>17:50hs                                 ZONAL CUYANO TURISMO PISTA 1.4          Apertura de Boxes</w:t>
      </w:r>
    </w:p>
    <w:p w:rsidR="00010E03" w:rsidRDefault="00010E03" w:rsidP="00010E03">
      <w:r>
        <w:t>17:55hs                                 ZONAL CUYANO TURISMO PISTA 1.4          Cierre de Boxes</w:t>
      </w:r>
    </w:p>
    <w:p w:rsidR="00010E03" w:rsidRDefault="00010E03" w:rsidP="00010E03">
      <w:r>
        <w:t>18:00hs                                 ZONAL CUYANO TURISMO PISTA 1.4          2da Serie, 6 vueltas</w:t>
      </w:r>
    </w:p>
    <w:p w:rsidR="00010E03" w:rsidRDefault="00010E03" w:rsidP="00010E03">
      <w:r>
        <w:t>18:20hs                                 ZONAL CUYANO TC CUYANO                     Apertura de Boxes</w:t>
      </w:r>
    </w:p>
    <w:p w:rsidR="00010E03" w:rsidRDefault="00010E03" w:rsidP="00010E03">
      <w:r>
        <w:t>18:25hs                                 ZONAL CUYANO TC CUYANO                     Cierre de Boxes</w:t>
      </w:r>
    </w:p>
    <w:p w:rsidR="00010E03" w:rsidRDefault="00010E03" w:rsidP="00010E03">
      <w:r>
        <w:t>18:30hs                                 ZONAL CUYANO TC CUYANO                     1ra Serie, 6 vueltas</w:t>
      </w:r>
    </w:p>
    <w:p w:rsidR="00010E03" w:rsidRDefault="00010E03" w:rsidP="00010E03">
      <w:r>
        <w:t>18:50hs                                 ZONAL CUYANO TC CUYANO                     Apertura de Boxes</w:t>
      </w:r>
    </w:p>
    <w:p w:rsidR="00010E03" w:rsidRDefault="00010E03" w:rsidP="00010E03">
      <w:r>
        <w:t>18:55hs                                 ZONAL CUYANO TC CUYANO                     Cierre de Boxes</w:t>
      </w:r>
    </w:p>
    <w:p w:rsidR="00010E03" w:rsidRDefault="00010E03" w:rsidP="00010E03">
      <w:r>
        <w:t>19:00hs                                 ZONAL CUYANO TC CUYANO                     2da Serie, 6 vueltas</w:t>
      </w:r>
    </w:p>
    <w:p w:rsidR="00010E03" w:rsidRDefault="00010E03" w:rsidP="00010E03">
      <w:r>
        <w:t>19:15hs                                 ZONAL CUYANO CLASE 2                           Apertura de Boxes</w:t>
      </w:r>
    </w:p>
    <w:p w:rsidR="00010E03" w:rsidRDefault="00010E03" w:rsidP="00010E03">
      <w:r>
        <w:t>19:20hs                                 ZONAL CUYANO CLASE 2                           Cierre de Boxes</w:t>
      </w:r>
    </w:p>
    <w:p w:rsidR="00010E03" w:rsidRDefault="00010E03" w:rsidP="00010E03">
      <w:r>
        <w:t>19:25hs                                 ZONAL CUYANO CLASE 2                           Serie, 6 vueltas</w:t>
      </w:r>
    </w:p>
    <w:p w:rsidR="00010E03" w:rsidRDefault="00010E03" w:rsidP="00010E03">
      <w:r>
        <w:t xml:space="preserve">19:30hs. CIERRE DE ACREDITACIONES                </w:t>
      </w:r>
    </w:p>
    <w:p w:rsidR="00010E03" w:rsidRDefault="00010E03" w:rsidP="00010E03">
      <w:r>
        <w:t xml:space="preserve"> </w:t>
      </w:r>
    </w:p>
    <w:p w:rsidR="00010E03" w:rsidRDefault="00010E03" w:rsidP="00010E03">
      <w:r>
        <w:t xml:space="preserve"> </w:t>
      </w:r>
    </w:p>
    <w:p w:rsidR="00010E03" w:rsidRDefault="00010E03" w:rsidP="00010E03">
      <w:r>
        <w:t>DOMINGO 29 DE OCTUBRE DE 2017</w:t>
      </w:r>
    </w:p>
    <w:p w:rsidR="00010E03" w:rsidRDefault="00010E03" w:rsidP="00010E03">
      <w:r>
        <w:lastRenderedPageBreak/>
        <w:t xml:space="preserve"> </w:t>
      </w:r>
    </w:p>
    <w:p w:rsidR="00010E03" w:rsidRDefault="00010E03" w:rsidP="00010E03">
      <w:r>
        <w:t>07:00hs APERTURA DE ACREDITACIONES</w:t>
      </w:r>
    </w:p>
    <w:p w:rsidR="00010E03" w:rsidRDefault="00010E03" w:rsidP="00010E03">
      <w:r>
        <w:t>08:05 a 08:25hs                     ZONAL CUYANO PROMOCIONAL FIAT         ENTRENAMIENTO I</w:t>
      </w:r>
    </w:p>
    <w:p w:rsidR="00010E03" w:rsidRDefault="00010E03" w:rsidP="00010E03">
      <w:r>
        <w:t>08:40hs                                 FÓRMULA PLUS                                       Apertura de Boxes</w:t>
      </w:r>
    </w:p>
    <w:p w:rsidR="00010E03" w:rsidRDefault="00010E03" w:rsidP="00010E03">
      <w:r>
        <w:t>08:50hs                                 FÓRMULA PLUS                                       Cierre de Boxes</w:t>
      </w:r>
    </w:p>
    <w:p w:rsidR="00010E03" w:rsidRDefault="00010E03" w:rsidP="00010E03">
      <w:r>
        <w:t>08:55hs                                 FÓRMULA PLUS                                       Vuelta Previa</w:t>
      </w:r>
    </w:p>
    <w:p w:rsidR="00010E03" w:rsidRDefault="00010E03" w:rsidP="00010E03">
      <w:r>
        <w:t xml:space="preserve">09:00hs                                 FÓRMULA PLUS                                       Carrera Final, 13vts. 54,171 </w:t>
      </w:r>
      <w:proofErr w:type="spellStart"/>
      <w:r>
        <w:t>kms</w:t>
      </w:r>
      <w:proofErr w:type="spellEnd"/>
      <w:r>
        <w:t>. Máx.:25min</w:t>
      </w:r>
    </w:p>
    <w:p w:rsidR="00010E03" w:rsidRDefault="00010E03" w:rsidP="00010E03">
      <w:r>
        <w:t>09:35 a 09:50hs                     TC2000                                                   TANQUE LLENOS</w:t>
      </w:r>
    </w:p>
    <w:p w:rsidR="00010E03" w:rsidRDefault="00010E03" w:rsidP="00010E03">
      <w:r>
        <w:t>09:55hs                                 ZONAL CUYANO PROMOCIONAL FIAT         Apertura de Boxes</w:t>
      </w:r>
    </w:p>
    <w:p w:rsidR="00010E03" w:rsidRDefault="00010E03" w:rsidP="00010E03">
      <w:r>
        <w:t>10:00hs                                 ZONAL CUYANO PROMOCIONAL FIAT         Cierre de Boxes</w:t>
      </w:r>
    </w:p>
    <w:p w:rsidR="00010E03" w:rsidRDefault="00010E03" w:rsidP="00010E03">
      <w:r>
        <w:t xml:space="preserve">10:05hs                                 ZONAL CUYANO PROMOCIONAL FIAT         1ra Serie, 5 vueltas. </w:t>
      </w:r>
      <w:proofErr w:type="spellStart"/>
      <w:r>
        <w:t>Máx</w:t>
      </w:r>
      <w:proofErr w:type="spellEnd"/>
      <w:r>
        <w:t>: 10min.</w:t>
      </w:r>
    </w:p>
    <w:p w:rsidR="00010E03" w:rsidRDefault="00010E03" w:rsidP="00010E03">
      <w:r>
        <w:t>10:20hs                                 ZONAL CUYANO PROMOCIONAL FIAT         Apertura de Boxes</w:t>
      </w:r>
    </w:p>
    <w:p w:rsidR="00010E03" w:rsidRDefault="00010E03" w:rsidP="00010E03">
      <w:r>
        <w:t>10:25hs                                 ZONAL CUYANO PROMOCIONAL FIAT         Cierre de Boxes</w:t>
      </w:r>
    </w:p>
    <w:p w:rsidR="00010E03" w:rsidRDefault="00010E03" w:rsidP="00010E03">
      <w:r>
        <w:t xml:space="preserve">10:30hs                                 ZONAL CUYANO PROMOCIONAL FIAT         2da Serie, 5 vueltas. </w:t>
      </w:r>
      <w:proofErr w:type="spellStart"/>
      <w:r>
        <w:t>Máx</w:t>
      </w:r>
      <w:proofErr w:type="spellEnd"/>
      <w:r>
        <w:t>: 10min.</w:t>
      </w:r>
    </w:p>
    <w:p w:rsidR="00010E03" w:rsidRDefault="00010E03" w:rsidP="00010E03">
      <w:r>
        <w:t>10:50hs                                 FIAT COMPETIZIONE                                 SALIDA AUTOS A LA GRILLA</w:t>
      </w:r>
    </w:p>
    <w:p w:rsidR="00010E03" w:rsidRDefault="00010E03" w:rsidP="00010E03">
      <w:r>
        <w:t>10:55hs                                 FIAT COMPETIZIONE                                 VUELTA PREVIA</w:t>
      </w:r>
    </w:p>
    <w:p w:rsidR="00010E03" w:rsidRDefault="00010E03" w:rsidP="00010E03">
      <w:r>
        <w:t xml:space="preserve">11:00hs                                 FIAT COMPETIZIONE                                 CARRERA 12 </w:t>
      </w:r>
      <w:proofErr w:type="spellStart"/>
      <w:r>
        <w:t>Vtas</w:t>
      </w:r>
      <w:proofErr w:type="spellEnd"/>
      <w:r>
        <w:t xml:space="preserve">. 50,004 </w:t>
      </w:r>
      <w:proofErr w:type="spellStart"/>
      <w:r>
        <w:t>kms</w:t>
      </w:r>
      <w:proofErr w:type="spellEnd"/>
      <w:r>
        <w:t xml:space="preserve">. </w:t>
      </w:r>
      <w:proofErr w:type="spellStart"/>
      <w:r>
        <w:t>Máx</w:t>
      </w:r>
      <w:proofErr w:type="spellEnd"/>
      <w:r>
        <w:t xml:space="preserve"> 25 Min.</w:t>
      </w:r>
    </w:p>
    <w:p w:rsidR="00010E03" w:rsidRDefault="00010E03" w:rsidP="00010E03">
      <w:r>
        <w:t>11:00 a 11:20hs TC2000 FIRMA DE AUTÓGRAFOS DE PILOTOS</w:t>
      </w:r>
    </w:p>
    <w:p w:rsidR="00010E03" w:rsidRDefault="00010E03" w:rsidP="00010E03">
      <w:r>
        <w:t>11:50hs                                 TC2000                                                   APERTURA DE BOXES</w:t>
      </w:r>
    </w:p>
    <w:p w:rsidR="00010E03" w:rsidRDefault="00010E03" w:rsidP="00010E03">
      <w:r>
        <w:t>12:00hs                                 TC2000                                                   CIERRE DE BOXES</w:t>
      </w:r>
    </w:p>
    <w:p w:rsidR="00010E03" w:rsidRDefault="00010E03" w:rsidP="00010E03">
      <w:r>
        <w:t>12:05hs                                 TC2000                                                   HIMNO NACIONAL ARGENTINO</w:t>
      </w:r>
    </w:p>
    <w:p w:rsidR="00010E03" w:rsidRDefault="00010E03" w:rsidP="00010E03">
      <w:r>
        <w:t>12:10hs                                 TC2000                                                   PROCEDIMIENTO DE LARGADA</w:t>
      </w:r>
    </w:p>
    <w:p w:rsidR="00010E03" w:rsidRDefault="00010E03" w:rsidP="00010E03">
      <w:r>
        <w:t>12:15hs                                 TC2000                                                   VUELTA PREVIA</w:t>
      </w:r>
    </w:p>
    <w:p w:rsidR="00010E03" w:rsidRDefault="00010E03" w:rsidP="00010E03">
      <w:r>
        <w:t xml:space="preserve">12:20hs                                 TC2000                                                   CARRERA FINAL,  25  </w:t>
      </w:r>
      <w:proofErr w:type="spellStart"/>
      <w:r>
        <w:t>Vts</w:t>
      </w:r>
      <w:proofErr w:type="spellEnd"/>
      <w:r>
        <w:t xml:space="preserve">,  104,175  </w:t>
      </w:r>
      <w:proofErr w:type="spellStart"/>
      <w:r>
        <w:t>kms</w:t>
      </w:r>
      <w:proofErr w:type="spellEnd"/>
      <w:r>
        <w:t>. Máx.: 45 minutos.</w:t>
      </w:r>
    </w:p>
    <w:p w:rsidR="00010E03" w:rsidRDefault="00010E03" w:rsidP="00010E03">
      <w:r>
        <w:lastRenderedPageBreak/>
        <w:t>13:20hs                                 TC2000                                                   CONFERENCIA DE PRENSA</w:t>
      </w:r>
    </w:p>
    <w:p w:rsidR="00010E03" w:rsidRDefault="00010E03" w:rsidP="00010E03">
      <w:r>
        <w:t xml:space="preserve">15:00hs                                 ZONAL CUYANO TURISMO PISTA 1.4          Carrera Final, 15 </w:t>
      </w:r>
      <w:proofErr w:type="spellStart"/>
      <w:r>
        <w:t>Vtas</w:t>
      </w:r>
      <w:proofErr w:type="spellEnd"/>
      <w:r>
        <w:t>.</w:t>
      </w:r>
    </w:p>
    <w:p w:rsidR="00010E03" w:rsidRDefault="00010E03" w:rsidP="00010E03">
      <w:r>
        <w:t xml:space="preserve">15:30hs                                 ZONAL CUYANO CLASE 2                           Carrera Final, 15 </w:t>
      </w:r>
      <w:proofErr w:type="spellStart"/>
      <w:r>
        <w:t>Vtas</w:t>
      </w:r>
      <w:proofErr w:type="spellEnd"/>
      <w:r>
        <w:t>.</w:t>
      </w:r>
    </w:p>
    <w:p w:rsidR="00010E03" w:rsidRDefault="00010E03" w:rsidP="00010E03">
      <w:r>
        <w:t xml:space="preserve">16:00hs                                 ZONAL CUYANO TC CUYANO                     Carrera Final, 12 </w:t>
      </w:r>
      <w:proofErr w:type="spellStart"/>
      <w:r>
        <w:t>Vtas</w:t>
      </w:r>
      <w:proofErr w:type="spellEnd"/>
      <w:r>
        <w:t>.</w:t>
      </w:r>
    </w:p>
    <w:p w:rsidR="00010E03" w:rsidRDefault="00010E03" w:rsidP="00010E03">
      <w:r>
        <w:t xml:space="preserve">16:30hs                                 ZONAL CUYANO PROMOCIONAL FIAT         Carrera Final, 12 </w:t>
      </w:r>
      <w:proofErr w:type="spellStart"/>
      <w:r>
        <w:t>Vtas</w:t>
      </w:r>
      <w:proofErr w:type="spellEnd"/>
      <w:r>
        <w:t>.</w:t>
      </w:r>
    </w:p>
    <w:p w:rsidR="00F109B3" w:rsidRDefault="00010E03" w:rsidP="00010E03">
      <w:r>
        <w:t>DEVOLUCION OBLIGATORIAS DE SENSORES A LA CDA</w:t>
      </w:r>
    </w:p>
    <w:sectPr w:rsidR="00F10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03"/>
    <w:rsid w:val="00010E03"/>
    <w:rsid w:val="00F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10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10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2017-10-23T23:01:00Z</dcterms:created>
  <dcterms:modified xsi:type="dcterms:W3CDTF">2017-10-23T23:04:00Z</dcterms:modified>
</cp:coreProperties>
</file>