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F7" w:rsidRPr="00CD03C2" w:rsidRDefault="00CD03C2">
      <w:pPr>
        <w:rPr>
          <w:b/>
          <w:sz w:val="24"/>
          <w:szCs w:val="24"/>
        </w:rPr>
      </w:pPr>
      <w:r w:rsidRPr="00CD03C2">
        <w:rPr>
          <w:b/>
          <w:sz w:val="24"/>
          <w:szCs w:val="24"/>
        </w:rPr>
        <w:t>Karting del Este cordobés</w:t>
      </w:r>
    </w:p>
    <w:p w:rsidR="00CD03C2" w:rsidRDefault="00CD03C2">
      <w:r>
        <w:t>5ª fecha 2017</w:t>
      </w:r>
    </w:p>
    <w:p w:rsidR="00CD03C2" w:rsidRDefault="00CD03C2">
      <w:r>
        <w:t xml:space="preserve">Devoto, domingo 8 de octubre </w:t>
      </w:r>
    </w:p>
    <w:p w:rsidR="00CD03C2" w:rsidRDefault="00CD03C2">
      <w:r>
        <w:t>Resultados</w:t>
      </w:r>
    </w:p>
    <w:p w:rsidR="00CD03C2" w:rsidRPr="00CD03C2" w:rsidRDefault="00907D76" w:rsidP="00CD03C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ES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CATEGORÍA ESCUELA.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Serie :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Nahuel Becker 2*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Benjamin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Donalicio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3* Fausto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Arnaudo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gram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FINAL :</w:t>
      </w:r>
      <w:proofErr w:type="gram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Nahuel Becker 2* Ignacio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Baigorria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3* Fausto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Arnaudo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4* Isaac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Fornero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5* Valentín García 6*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Benjamin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Donalicio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7* María Luz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Beltramino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CATEGORÍA 150 C.C.MENOR.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gram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Serie :</w:t>
      </w:r>
      <w:proofErr w:type="gram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Thomas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Gersey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2* Juan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Carusillo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3* Felipe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Gomez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gram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FINAL :</w:t>
      </w:r>
      <w:proofErr w:type="gram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Thomas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Gersey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2* Lautaro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Giordanengo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3* Carlos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Comelli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4* Felipe Gómez 5* Sebastián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Vilossio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6*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Jorgelina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Bruno 7* Ulises García 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CATEGORÍA 150 CC CADETES "B"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Serie :1º Maximiliano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Giustetti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2º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Gaston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Beltramino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3º Juan Pablo Salomone </w:t>
      </w:r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bookmarkStart w:id="0" w:name="_GoBack"/>
      <w:bookmarkEnd w:id="0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FINAL: 1* Maximiliano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Giustetti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2* Juan Pablo Salomone 3* Gastón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Beltramino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4* Sebastián Giménez 5* Nicolás Sereno 6* Nicolás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Vietto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7* Jonathan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Rubiolo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8* Manuel Arce 9* Matías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Camissasa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10* Jorge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Magario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.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CATEGORÍA 150CC CADETES "A"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gram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Serie :</w:t>
      </w:r>
      <w:proofErr w:type="gram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Joaquín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Gribaudo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2* Ezequiel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Reburdo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3* Alberto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Massera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gram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FINAL :</w:t>
      </w:r>
      <w:proofErr w:type="gram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Joaquín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Gribaudo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2* Ezequiel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Reburdo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3* Alberto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Massera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4* Emanuel Oyen 5* Guillermo Rosa 6* León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Gravero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CATEGORÍA SUPER PROMO.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gram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Serie :</w:t>
      </w:r>
      <w:proofErr w:type="gram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Leandro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Forzani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2* Federico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Rossi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3* Emanuel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Costamagna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gram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FINAL :</w:t>
      </w:r>
      <w:proofErr w:type="gram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Leandro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Forzani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2* Emanuel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Costamagna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3* Federico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Rossi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4* Agustín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Barraud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5* Adrián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Costamagna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6* Gabriel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Reburdo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7* Edgar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Galetto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CATEGORÍA 150 CC GRADUADOS.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gram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Serie :</w:t>
      </w:r>
      <w:proofErr w:type="gram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Roberto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Forzani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2* Fabián Grosso 3* Raúl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Vietto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gram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FINAL :</w:t>
      </w:r>
      <w:proofErr w:type="gram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Roberto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Forzani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2* Fabián Grosso 3* Raúl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Vietto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4* Ricardo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Pratto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5* Lucas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Gaido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6*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GustavoPicco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7* Juan Casas 8* Sebastián Rubianes.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CATEGORÍA INTERNACIONAL.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gram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Serie :</w:t>
      </w:r>
      <w:proofErr w:type="gram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Leandro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Forzani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2* Thomas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Arcari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3* Juan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Bossi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gram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FINAL :</w:t>
      </w:r>
      <w:proofErr w:type="gram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1* Leandro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Forzani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2* Thomas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Arcari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3*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Ayrton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Candelero 4* Juan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Bossi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5* Juan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Carusillo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6* Matías Casas 7* Alberto </w:t>
      </w:r>
      <w:proofErr w:type="spellStart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Massera</w:t>
      </w:r>
      <w:proofErr w:type="spellEnd"/>
      <w:r>
        <w:rPr>
          <w:rStyle w:val="xydp548753d7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</w:t>
      </w:r>
    </w:p>
    <w:p w:rsidR="00CD03C2" w:rsidRDefault="00CD03C2"/>
    <w:sectPr w:rsidR="00CD0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C2"/>
    <w:rsid w:val="001E34F7"/>
    <w:rsid w:val="003F1FF4"/>
    <w:rsid w:val="00907D76"/>
    <w:rsid w:val="00C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ydp548753d7textexposedshow">
    <w:name w:val="x_ydp548753d7text_exposed_show"/>
    <w:basedOn w:val="Fuentedeprrafopredeter"/>
    <w:rsid w:val="00907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ydp548753d7textexposedshow">
    <w:name w:val="x_ydp548753d7text_exposed_show"/>
    <w:basedOn w:val="Fuentedeprrafopredeter"/>
    <w:rsid w:val="0090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2017-10-09T15:21:00Z</dcterms:created>
  <dcterms:modified xsi:type="dcterms:W3CDTF">2017-10-10T19:09:00Z</dcterms:modified>
</cp:coreProperties>
</file>