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38" w:rsidRPr="008D09D1" w:rsidRDefault="008D09D1">
      <w:pPr>
        <w:rPr>
          <w:b/>
        </w:rPr>
      </w:pPr>
      <w:r w:rsidRPr="008D09D1">
        <w:rPr>
          <w:b/>
        </w:rPr>
        <w:t>MIDGET CORDOBÉS 2017</w:t>
      </w:r>
    </w:p>
    <w:p w:rsidR="008D09D1" w:rsidRDefault="008D09D1">
      <w:r>
        <w:t>9ª fecha, Altos de Chipión, domingo 26 de noviembre</w:t>
      </w:r>
    </w:p>
    <w:p w:rsidR="008D09D1" w:rsidRDefault="008D09D1"/>
    <w:p w:rsidR="008D09D1" w:rsidRDefault="008D09D1">
      <w:r>
        <w:t>Resultados</w:t>
      </w:r>
    </w:p>
    <w:p w:rsidR="008D09D1" w:rsidRDefault="008D09D1" w:rsidP="008D09D1">
      <w:pPr>
        <w:jc w:val="both"/>
      </w:pPr>
      <w:bookmarkStart w:id="0" w:name="_GoBack"/>
      <w:bookmarkEnd w:id="0"/>
    </w:p>
    <w:p w:rsidR="008D09D1" w:rsidRPr="008D09D1" w:rsidRDefault="008D09D1" w:rsidP="008D09D1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</w:pPr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1º </w:t>
      </w:r>
      <w:proofErr w:type="gram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Serie :</w:t>
      </w:r>
      <w:proofErr w:type="gram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1º Federico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Maletto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2º Jorge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Soliz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3º Miguel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Angel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Alberione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.-</w:t>
      </w:r>
    </w:p>
    <w:p w:rsidR="008D09D1" w:rsidRPr="008D09D1" w:rsidRDefault="008D09D1" w:rsidP="008D09D1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</w:pPr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2º </w:t>
      </w:r>
      <w:proofErr w:type="gram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Serie :</w:t>
      </w:r>
      <w:proofErr w:type="gram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1º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Hernan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Filippi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2º Daniel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Tuninetti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3º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Ruben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Miglio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.-</w:t>
      </w:r>
    </w:p>
    <w:p w:rsidR="008D09D1" w:rsidRPr="008D09D1" w:rsidRDefault="008D09D1" w:rsidP="008D09D1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</w:pPr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3º </w:t>
      </w:r>
      <w:proofErr w:type="gram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Serie :</w:t>
      </w:r>
      <w:proofErr w:type="gram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1º Santiago Marengo 2º Marcos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Argante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3º Daniel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Taverna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.</w:t>
      </w:r>
    </w:p>
    <w:p w:rsidR="008D09D1" w:rsidRPr="008D09D1" w:rsidRDefault="008D09D1" w:rsidP="008D09D1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</w:pPr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4º </w:t>
      </w:r>
      <w:proofErr w:type="gram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Serie :</w:t>
      </w:r>
      <w:proofErr w:type="gram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 1º Lucas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Gorgerino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 2º Diego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Botto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3º Martin Marengo.</w:t>
      </w:r>
    </w:p>
    <w:p w:rsidR="008D09D1" w:rsidRPr="008D09D1" w:rsidRDefault="008D09D1" w:rsidP="008D09D1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</w:pPr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5º </w:t>
      </w:r>
      <w:proofErr w:type="gram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Serie :</w:t>
      </w:r>
      <w:proofErr w:type="gram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1º Leonardo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Novaresio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2º Ezequiel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Novaresio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3º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Oreste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Argante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.</w:t>
      </w:r>
    </w:p>
    <w:p w:rsidR="008D09D1" w:rsidRPr="008D09D1" w:rsidRDefault="008D09D1" w:rsidP="008D09D1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</w:pPr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 </w:t>
      </w:r>
    </w:p>
    <w:p w:rsidR="008D09D1" w:rsidRPr="008D09D1" w:rsidRDefault="008D09D1" w:rsidP="008D09D1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</w:pPr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1º </w:t>
      </w:r>
      <w:proofErr w:type="gram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Semifinal :</w:t>
      </w:r>
      <w:proofErr w:type="gram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1º Leonardo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Novaresio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2º Santiago Marengo 3º Jorge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Soliz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4º Horacio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Zopetto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.</w:t>
      </w:r>
    </w:p>
    <w:p w:rsidR="008D09D1" w:rsidRPr="008D09D1" w:rsidRDefault="008D09D1" w:rsidP="008D09D1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</w:pPr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2º </w:t>
      </w:r>
      <w:proofErr w:type="gram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Semifinal :</w:t>
      </w:r>
      <w:proofErr w:type="gram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1º Lucas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Gorgerino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2º Federico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Maletto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3º Martin Marengo 4º Daniel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Tuninetti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.</w:t>
      </w:r>
    </w:p>
    <w:p w:rsidR="008D09D1" w:rsidRPr="008D09D1" w:rsidRDefault="008D09D1" w:rsidP="008D09D1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</w:pPr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3º </w:t>
      </w:r>
      <w:proofErr w:type="gram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Semifinal :</w:t>
      </w:r>
      <w:proofErr w:type="gram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  1º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Hernan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Filippi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2º Ezequiel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Novaresio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3º Miguel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Alberione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4º Marcos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Argante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.</w:t>
      </w:r>
    </w:p>
    <w:p w:rsidR="008D09D1" w:rsidRPr="008D09D1" w:rsidRDefault="008D09D1" w:rsidP="008D09D1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</w:pPr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 </w:t>
      </w:r>
    </w:p>
    <w:p w:rsidR="008D09D1" w:rsidRPr="008D09D1" w:rsidRDefault="008D09D1" w:rsidP="008D09D1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</w:pPr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FINAL “B</w:t>
      </w:r>
      <w:proofErr w:type="gram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” :</w:t>
      </w:r>
      <w:proofErr w:type="gram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1º Sergio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Mutigliengo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2º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Oreste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Argante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3º Daniel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Taverna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.</w:t>
      </w:r>
    </w:p>
    <w:p w:rsidR="008D09D1" w:rsidRDefault="008D09D1" w:rsidP="008D09D1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</w:pPr>
    </w:p>
    <w:p w:rsidR="008D09D1" w:rsidRPr="008D09D1" w:rsidRDefault="008D09D1" w:rsidP="008D09D1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</w:pPr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FINAL “A</w:t>
      </w:r>
      <w:proofErr w:type="gram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” :</w:t>
      </w:r>
      <w:proofErr w:type="gram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  1º Federico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Maletto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2º Lucas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Gorgerino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3º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Hernan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Filippi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4º Leonardo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Novaresio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5º Jorge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Soliz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6º Daniel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Tuninetti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7º Santiago Marengo 8º Horacio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Zopetto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9º Miguel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Angel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Alberione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10º Martin Marengo 11º Ezequiel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Novaresio</w:t>
      </w:r>
      <w:proofErr w:type="spellEnd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 xml:space="preserve"> 12º Marcos </w:t>
      </w:r>
      <w:proofErr w:type="spellStart"/>
      <w:r w:rsidRPr="008D09D1"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  <w:t>Argante</w:t>
      </w:r>
      <w:proofErr w:type="spellEnd"/>
    </w:p>
    <w:p w:rsidR="008D09D1" w:rsidRDefault="008D09D1"/>
    <w:sectPr w:rsidR="008D09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D1"/>
    <w:rsid w:val="002F1538"/>
    <w:rsid w:val="008D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2017-11-29T00:53:00Z</dcterms:created>
  <dcterms:modified xsi:type="dcterms:W3CDTF">2017-11-29T00:54:00Z</dcterms:modified>
</cp:coreProperties>
</file>