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1FD" w:rsidRPr="00860801" w:rsidRDefault="00860801">
      <w:pPr>
        <w:rPr>
          <w:b/>
        </w:rPr>
      </w:pPr>
      <w:r w:rsidRPr="00860801">
        <w:rPr>
          <w:b/>
        </w:rPr>
        <w:t>FÓRMULA RENAULT PLUS</w:t>
      </w:r>
    </w:p>
    <w:p w:rsidR="00860801" w:rsidRDefault="00860801">
      <w:r>
        <w:t>6ª fecha, 2018</w:t>
      </w:r>
    </w:p>
    <w:p w:rsidR="00860801" w:rsidRPr="00860801" w:rsidRDefault="00860801">
      <w:pPr>
        <w:rPr>
          <w:b/>
        </w:rPr>
      </w:pPr>
      <w:r w:rsidRPr="00860801">
        <w:rPr>
          <w:b/>
        </w:rPr>
        <w:t>CÓRDOBA PISTA</w:t>
      </w:r>
      <w:bookmarkStart w:id="0" w:name="_GoBack"/>
      <w:bookmarkEnd w:id="0"/>
    </w:p>
    <w:p w:rsidR="00860801" w:rsidRDefault="00860801">
      <w:r>
        <w:t>5ª fecha, 2018</w:t>
      </w:r>
    </w:p>
    <w:p w:rsidR="00860801" w:rsidRDefault="00860801"/>
    <w:p w:rsidR="00860801" w:rsidRPr="00860801" w:rsidRDefault="00860801" w:rsidP="00860801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Autódromo “Ciudad de Rafaela” - Rafaela (Sta. Fe) - 7 y 8 de Julio de 2018. Circuito “Juan R. </w:t>
      </w:r>
      <w:proofErr w:type="spellStart"/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Báscolo</w:t>
      </w:r>
      <w:proofErr w:type="spellEnd"/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” 3050mts.</w:t>
      </w:r>
    </w:p>
    <w:p w:rsidR="00860801" w:rsidRPr="00860801" w:rsidRDefault="00860801" w:rsidP="00860801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860801">
        <w:rPr>
          <w:rFonts w:ascii="Arial" w:eastAsia="Times New Roman" w:hAnsi="Arial" w:cs="Arial"/>
          <w:b/>
          <w:bCs/>
          <w:color w:val="2D2D2D"/>
          <w:sz w:val="23"/>
          <w:szCs w:val="23"/>
          <w:u w:val="single"/>
          <w:bdr w:val="none" w:sz="0" w:space="0" w:color="auto" w:frame="1"/>
          <w:lang w:eastAsia="es-AR"/>
        </w:rPr>
        <w:t> </w:t>
      </w:r>
    </w:p>
    <w:p w:rsidR="00860801" w:rsidRPr="00860801" w:rsidRDefault="00860801" w:rsidP="00860801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860801">
        <w:rPr>
          <w:rFonts w:ascii="Arial" w:eastAsia="Times New Roman" w:hAnsi="Arial" w:cs="Arial"/>
          <w:b/>
          <w:bCs/>
          <w:color w:val="2D2D2D"/>
          <w:sz w:val="23"/>
          <w:szCs w:val="23"/>
          <w:u w:val="single"/>
          <w:bdr w:val="none" w:sz="0" w:space="0" w:color="auto" w:frame="1"/>
          <w:lang w:eastAsia="es-AR"/>
        </w:rPr>
        <w:t>SABADO 07/07/2018</w:t>
      </w:r>
    </w:p>
    <w:p w:rsidR="00860801" w:rsidRPr="00860801" w:rsidRDefault="00860801" w:rsidP="00860801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860801">
        <w:rPr>
          <w:rFonts w:ascii="Arial" w:eastAsia="Times New Roman" w:hAnsi="Arial" w:cs="Arial"/>
          <w:b/>
          <w:bCs/>
          <w:color w:val="2D2D2D"/>
          <w:sz w:val="23"/>
          <w:szCs w:val="23"/>
          <w:u w:val="single"/>
          <w:bdr w:val="none" w:sz="0" w:space="0" w:color="auto" w:frame="1"/>
          <w:lang w:eastAsia="es-AR"/>
        </w:rPr>
        <w:t> </w:t>
      </w:r>
    </w:p>
    <w:p w:rsidR="00860801" w:rsidRPr="00860801" w:rsidRDefault="00860801" w:rsidP="00860801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Verificación Técnica y Administrativa </w:t>
      </w:r>
      <w:r w:rsidRPr="00860801">
        <w:rPr>
          <w:rFonts w:ascii="Arial" w:eastAsia="Times New Roman" w:hAnsi="Arial" w:cs="Arial"/>
          <w:b/>
          <w:bCs/>
          <w:color w:val="2D2D2D"/>
          <w:sz w:val="23"/>
          <w:szCs w:val="23"/>
          <w:u w:val="single"/>
          <w:bdr w:val="none" w:sz="0" w:space="0" w:color="auto" w:frame="1"/>
          <w:lang w:eastAsia="es-AR"/>
        </w:rPr>
        <w:t>08:00 a 09:20hs. FÓRMULA PLUS</w:t>
      </w:r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 / TC4000 / TCP4000 / T.CLASE 2 / T. CLASE 1</w:t>
      </w:r>
    </w:p>
    <w:p w:rsidR="00860801" w:rsidRPr="00860801" w:rsidRDefault="00860801" w:rsidP="00860801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REUNION DE PILOTOS “OBLIGATORIA”: </w:t>
      </w:r>
      <w:r w:rsidRPr="00860801">
        <w:rPr>
          <w:rFonts w:ascii="Arial" w:eastAsia="Times New Roman" w:hAnsi="Arial" w:cs="Arial"/>
          <w:b/>
          <w:bCs/>
          <w:color w:val="2D2D2D"/>
          <w:sz w:val="23"/>
          <w:szCs w:val="23"/>
          <w:u w:val="single"/>
          <w:bdr w:val="none" w:sz="0" w:space="0" w:color="auto" w:frame="1"/>
          <w:lang w:eastAsia="es-AR"/>
        </w:rPr>
        <w:t xml:space="preserve">08,10 </w:t>
      </w:r>
      <w:proofErr w:type="spellStart"/>
      <w:r w:rsidRPr="00860801">
        <w:rPr>
          <w:rFonts w:ascii="Arial" w:eastAsia="Times New Roman" w:hAnsi="Arial" w:cs="Arial"/>
          <w:b/>
          <w:bCs/>
          <w:color w:val="2D2D2D"/>
          <w:sz w:val="23"/>
          <w:szCs w:val="23"/>
          <w:u w:val="single"/>
          <w:bdr w:val="none" w:sz="0" w:space="0" w:color="auto" w:frame="1"/>
          <w:lang w:eastAsia="es-AR"/>
        </w:rPr>
        <w:t>hs</w:t>
      </w:r>
      <w:proofErr w:type="spellEnd"/>
      <w:r w:rsidRPr="00860801">
        <w:rPr>
          <w:rFonts w:ascii="Arial" w:eastAsia="Times New Roman" w:hAnsi="Arial" w:cs="Arial"/>
          <w:b/>
          <w:bCs/>
          <w:color w:val="2D2D2D"/>
          <w:sz w:val="23"/>
          <w:szCs w:val="23"/>
          <w:u w:val="single"/>
          <w:bdr w:val="none" w:sz="0" w:space="0" w:color="auto" w:frame="1"/>
          <w:lang w:eastAsia="es-AR"/>
        </w:rPr>
        <w:t>. F. RENAULT PLUS</w:t>
      </w:r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 / 09,00 </w:t>
      </w:r>
      <w:proofErr w:type="spellStart"/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 T. CLASE 1</w:t>
      </w:r>
    </w:p>
    <w:p w:rsidR="00860801" w:rsidRPr="00860801" w:rsidRDefault="00860801" w:rsidP="00860801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 </w:t>
      </w:r>
    </w:p>
    <w:p w:rsidR="00860801" w:rsidRPr="00860801" w:rsidRDefault="00860801" w:rsidP="00860801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08,30 a 08,45 </w:t>
      </w:r>
      <w:proofErr w:type="spellStart"/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 T. CLASE 2            1° Entrenamiento    (TODOS)                               15’</w:t>
      </w:r>
    </w:p>
    <w:p w:rsidR="00860801" w:rsidRPr="00860801" w:rsidRDefault="00860801" w:rsidP="00860801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08,55 a 09,10 </w:t>
      </w:r>
      <w:proofErr w:type="spellStart"/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 TCPista4000           1° Entrenamiento    (TODOS)                               15’</w:t>
      </w:r>
    </w:p>
    <w:p w:rsidR="00860801" w:rsidRPr="00860801" w:rsidRDefault="00860801" w:rsidP="00860801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860801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 xml:space="preserve">09,10 a 09,35 </w:t>
      </w:r>
      <w:proofErr w:type="spellStart"/>
      <w:r w:rsidRPr="00860801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>hs</w:t>
      </w:r>
      <w:proofErr w:type="spellEnd"/>
      <w:r w:rsidRPr="00860801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>.   F. R. PLUS            1° Entrenamiento (TODOS)                               25’</w:t>
      </w:r>
    </w:p>
    <w:p w:rsidR="00860801" w:rsidRPr="00860801" w:rsidRDefault="00860801" w:rsidP="00860801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09,40 a 09,55 </w:t>
      </w:r>
      <w:proofErr w:type="spellStart"/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 TC4000                   1° Entrenamiento    (TODOS)                               15’</w:t>
      </w:r>
    </w:p>
    <w:p w:rsidR="00860801" w:rsidRPr="00860801" w:rsidRDefault="00860801" w:rsidP="00860801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10,05 a 10,20 </w:t>
      </w:r>
      <w:proofErr w:type="spellStart"/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 T. CLASE 1            1° Entrenamiento    (TODOS)                               15’</w:t>
      </w:r>
    </w:p>
    <w:p w:rsidR="00860801" w:rsidRPr="00860801" w:rsidRDefault="00860801" w:rsidP="00860801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10,30 a 10,45 </w:t>
      </w:r>
      <w:proofErr w:type="spellStart"/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 T. CLASE 2            2° Entrenamiento    (TODOS)                               15’</w:t>
      </w:r>
    </w:p>
    <w:p w:rsidR="00860801" w:rsidRPr="00860801" w:rsidRDefault="00860801" w:rsidP="00860801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10,55 a 11,10 </w:t>
      </w:r>
      <w:proofErr w:type="spellStart"/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 TCPista4000           2° Entrenamiento    (TODOS)                               15’</w:t>
      </w:r>
    </w:p>
    <w:p w:rsidR="00860801" w:rsidRPr="00860801" w:rsidRDefault="00860801" w:rsidP="00860801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860801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lastRenderedPageBreak/>
        <w:t xml:space="preserve">11,20 a 11,45 </w:t>
      </w:r>
      <w:proofErr w:type="spellStart"/>
      <w:r w:rsidRPr="00860801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>hs</w:t>
      </w:r>
      <w:proofErr w:type="spellEnd"/>
      <w:r w:rsidRPr="00860801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>.   F. R. PLUS            2° Entrenamiento (TODOS)                               25’</w:t>
      </w:r>
    </w:p>
    <w:p w:rsidR="00860801" w:rsidRPr="00860801" w:rsidRDefault="00860801" w:rsidP="00860801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11,50 a 12,05 </w:t>
      </w:r>
      <w:proofErr w:type="spellStart"/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 TC4000                   2° Entrenamiento    (TODOS)                               15’</w:t>
      </w:r>
    </w:p>
    <w:p w:rsidR="00860801" w:rsidRPr="00860801" w:rsidRDefault="00860801" w:rsidP="00860801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12,15 a 12,30 </w:t>
      </w:r>
      <w:proofErr w:type="spellStart"/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 T. CLASE 1            2° Entrenamiento    (TODOS)                               15’</w:t>
      </w:r>
    </w:p>
    <w:p w:rsidR="00860801" w:rsidRPr="00860801" w:rsidRDefault="00860801" w:rsidP="00860801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12,40 a 12,55 </w:t>
      </w:r>
      <w:proofErr w:type="spellStart"/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 T. CLASE 2            Clasificación           (Grupo A)               15’</w:t>
      </w:r>
    </w:p>
    <w:p w:rsidR="00860801" w:rsidRPr="00860801" w:rsidRDefault="00860801" w:rsidP="00860801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13,00 a 13,15 </w:t>
      </w:r>
      <w:proofErr w:type="spellStart"/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 T. CLASE 2            Clasificación           (Grupo B)               15’</w:t>
      </w:r>
    </w:p>
    <w:p w:rsidR="00860801" w:rsidRPr="00860801" w:rsidRDefault="00860801" w:rsidP="00860801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13,25 a 13,40 </w:t>
      </w:r>
      <w:proofErr w:type="spellStart"/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 TCPista4000           Clasificación           (Grupo A)               15’</w:t>
      </w:r>
    </w:p>
    <w:p w:rsidR="00860801" w:rsidRPr="00860801" w:rsidRDefault="00860801" w:rsidP="00860801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13,45 a 14,00 </w:t>
      </w:r>
      <w:proofErr w:type="spellStart"/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 TCPista4000           Clasificación           (Grupo B)               15’</w:t>
      </w:r>
    </w:p>
    <w:p w:rsidR="00860801" w:rsidRPr="00860801" w:rsidRDefault="00860801" w:rsidP="00860801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860801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 xml:space="preserve">14,10 a 14,25 </w:t>
      </w:r>
      <w:proofErr w:type="spellStart"/>
      <w:r w:rsidRPr="00860801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>hs</w:t>
      </w:r>
      <w:proofErr w:type="spellEnd"/>
      <w:r w:rsidRPr="00860801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>.   F. R. PLUS            Clasificación          (Grupo B)              15’</w:t>
      </w:r>
    </w:p>
    <w:p w:rsidR="00860801" w:rsidRPr="00860801" w:rsidRDefault="00860801" w:rsidP="00860801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860801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 xml:space="preserve">14,30 a 14,45 </w:t>
      </w:r>
      <w:proofErr w:type="spellStart"/>
      <w:r w:rsidRPr="00860801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>hs</w:t>
      </w:r>
      <w:proofErr w:type="spellEnd"/>
      <w:r w:rsidRPr="00860801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>.   F. R. PLUS            Clasificación          (Grupo A)              15’</w:t>
      </w:r>
    </w:p>
    <w:p w:rsidR="00860801" w:rsidRPr="00860801" w:rsidRDefault="00860801" w:rsidP="00860801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860801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 xml:space="preserve">14,55 a 15,10 </w:t>
      </w:r>
      <w:proofErr w:type="spellStart"/>
      <w:r w:rsidRPr="00860801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>hs</w:t>
      </w:r>
      <w:proofErr w:type="spellEnd"/>
      <w:r w:rsidRPr="00860801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 xml:space="preserve">.   F. R. PLUS            Súper </w:t>
      </w:r>
      <w:proofErr w:type="gramStart"/>
      <w:r w:rsidRPr="00860801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>clasificación(</w:t>
      </w:r>
      <w:proofErr w:type="gramEnd"/>
      <w:r w:rsidRPr="00860801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>10 mejores)          15’</w:t>
      </w:r>
    </w:p>
    <w:p w:rsidR="00860801" w:rsidRPr="00860801" w:rsidRDefault="00860801" w:rsidP="00860801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15,20 a 15,35 </w:t>
      </w:r>
      <w:proofErr w:type="spellStart"/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 TC4000                   Clasificación           (Grupo A)               15’</w:t>
      </w:r>
    </w:p>
    <w:p w:rsidR="00860801" w:rsidRPr="00860801" w:rsidRDefault="00860801" w:rsidP="00860801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15,40 a 15,55 </w:t>
      </w:r>
      <w:proofErr w:type="spellStart"/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 TC4000                   Clasificación           (Grupo B)               15’</w:t>
      </w:r>
    </w:p>
    <w:p w:rsidR="00860801" w:rsidRPr="00860801" w:rsidRDefault="00860801" w:rsidP="00860801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16,05 a 16,20 </w:t>
      </w:r>
      <w:proofErr w:type="spellStart"/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 T. CLASE 1            Clasificación           (Grupo A)               15’</w:t>
      </w:r>
    </w:p>
    <w:p w:rsidR="00860801" w:rsidRPr="00860801" w:rsidRDefault="00860801" w:rsidP="00860801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16,25 a 16,40 </w:t>
      </w:r>
      <w:proofErr w:type="spellStart"/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 T. CLASE 1            Clasificación           (Grupo B)               15’</w:t>
      </w:r>
    </w:p>
    <w:p w:rsidR="00860801" w:rsidRPr="00860801" w:rsidRDefault="00860801" w:rsidP="00860801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16:40 </w:t>
      </w:r>
      <w:proofErr w:type="spellStart"/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                 TCPista4000           Apertura boxes</w:t>
      </w:r>
    </w:p>
    <w:p w:rsidR="00860801" w:rsidRPr="00860801" w:rsidRDefault="00860801" w:rsidP="00860801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16:45 </w:t>
      </w:r>
      <w:proofErr w:type="spellStart"/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              TCPista4000           Cierre de boxes</w:t>
      </w:r>
    </w:p>
    <w:p w:rsidR="00860801" w:rsidRPr="00860801" w:rsidRDefault="00860801" w:rsidP="00860801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16,50 </w:t>
      </w:r>
      <w:proofErr w:type="spellStart"/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              TCPista4000           FINAL                   13vtas (39650m)     25’ Máx.</w:t>
      </w:r>
    </w:p>
    <w:p w:rsidR="00860801" w:rsidRPr="00860801" w:rsidRDefault="00860801" w:rsidP="00860801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860801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 xml:space="preserve">17:15 </w:t>
      </w:r>
      <w:proofErr w:type="spellStart"/>
      <w:r w:rsidRPr="00860801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>hs</w:t>
      </w:r>
      <w:proofErr w:type="spellEnd"/>
      <w:r w:rsidRPr="00860801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>.                F. R. PLUS            Apertura boxes</w:t>
      </w:r>
    </w:p>
    <w:p w:rsidR="00860801" w:rsidRPr="00860801" w:rsidRDefault="00860801" w:rsidP="00860801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860801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 xml:space="preserve">17:20 </w:t>
      </w:r>
      <w:proofErr w:type="spellStart"/>
      <w:r w:rsidRPr="00860801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>hs</w:t>
      </w:r>
      <w:proofErr w:type="spellEnd"/>
      <w:r w:rsidRPr="00860801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>.                F. R. PLUS            Cierre de boxes</w:t>
      </w:r>
    </w:p>
    <w:p w:rsidR="00860801" w:rsidRPr="00860801" w:rsidRDefault="00860801" w:rsidP="00860801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860801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 xml:space="preserve">17,25 </w:t>
      </w:r>
      <w:proofErr w:type="spellStart"/>
      <w:r w:rsidRPr="00860801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>hs</w:t>
      </w:r>
      <w:proofErr w:type="spellEnd"/>
      <w:r w:rsidRPr="00860801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>.                F. R. PLUS            FINAL                   14vtas (42700m)    25’ Máx.  </w:t>
      </w:r>
    </w:p>
    <w:p w:rsidR="00860801" w:rsidRPr="00860801" w:rsidRDefault="00860801" w:rsidP="00860801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 </w:t>
      </w:r>
    </w:p>
    <w:p w:rsidR="00860801" w:rsidRPr="00860801" w:rsidRDefault="00860801" w:rsidP="00860801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860801">
        <w:rPr>
          <w:rFonts w:ascii="Arial" w:eastAsia="Times New Roman" w:hAnsi="Arial" w:cs="Arial"/>
          <w:b/>
          <w:bCs/>
          <w:color w:val="2D2D2D"/>
          <w:sz w:val="23"/>
          <w:szCs w:val="23"/>
          <w:u w:val="single"/>
          <w:bdr w:val="none" w:sz="0" w:space="0" w:color="auto" w:frame="1"/>
          <w:lang w:eastAsia="es-AR"/>
        </w:rPr>
        <w:lastRenderedPageBreak/>
        <w:t>DOMINGO 08/07/2018</w:t>
      </w:r>
    </w:p>
    <w:p w:rsidR="00860801" w:rsidRPr="00860801" w:rsidRDefault="00860801" w:rsidP="00860801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 </w:t>
      </w:r>
    </w:p>
    <w:p w:rsidR="00860801" w:rsidRPr="00860801" w:rsidRDefault="00860801" w:rsidP="00860801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08,00 </w:t>
      </w:r>
      <w:proofErr w:type="spellStart"/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 APERTURA ESPECTACULO, HIMNO NACIONAL.</w:t>
      </w:r>
    </w:p>
    <w:p w:rsidR="00860801" w:rsidRPr="00860801" w:rsidRDefault="00860801" w:rsidP="00860801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Verificación Técnica y Administrativa. 08:00 a 08:30hs. TCP4000</w:t>
      </w:r>
    </w:p>
    <w:p w:rsidR="00860801" w:rsidRPr="00860801" w:rsidRDefault="00860801" w:rsidP="00860801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08,30 a 08,45 </w:t>
      </w:r>
      <w:proofErr w:type="spellStart"/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 TCPISTA4000       2° Clasificación      (Grupo B)               15’</w:t>
      </w:r>
    </w:p>
    <w:p w:rsidR="00860801" w:rsidRPr="00860801" w:rsidRDefault="00860801" w:rsidP="00860801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08,50 a 09,05 </w:t>
      </w:r>
      <w:proofErr w:type="spellStart"/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 TCPISTA4000       2° Clasificación      (Grupo A)               15’</w:t>
      </w:r>
    </w:p>
    <w:p w:rsidR="00860801" w:rsidRPr="00860801" w:rsidRDefault="00860801" w:rsidP="00860801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09,15 </w:t>
      </w:r>
      <w:proofErr w:type="spellStart"/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              T. CLASE 2            1° SERIE                6 vueltas</w:t>
      </w:r>
    </w:p>
    <w:p w:rsidR="00860801" w:rsidRPr="00860801" w:rsidRDefault="00860801" w:rsidP="00860801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09,40 </w:t>
      </w:r>
      <w:proofErr w:type="spellStart"/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              T. CLASE 2            2° SERIE                6 vueltas</w:t>
      </w:r>
    </w:p>
    <w:p w:rsidR="00860801" w:rsidRPr="00860801" w:rsidRDefault="00860801" w:rsidP="00860801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10,05 </w:t>
      </w:r>
      <w:proofErr w:type="spellStart"/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              T. CLASE 2            3° SERIE                6 vueltas</w:t>
      </w:r>
    </w:p>
    <w:p w:rsidR="00860801" w:rsidRPr="00860801" w:rsidRDefault="00860801" w:rsidP="00860801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10,30 </w:t>
      </w:r>
      <w:proofErr w:type="spellStart"/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              TC4000                   1° SERIE                6 vueltas</w:t>
      </w:r>
    </w:p>
    <w:p w:rsidR="00860801" w:rsidRPr="00860801" w:rsidRDefault="00860801" w:rsidP="00860801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10,55 </w:t>
      </w:r>
      <w:proofErr w:type="spellStart"/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              TC4000                   2° SERIE                6 vueltas</w:t>
      </w:r>
    </w:p>
    <w:p w:rsidR="00860801" w:rsidRPr="00860801" w:rsidRDefault="00860801" w:rsidP="00860801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11,20 </w:t>
      </w:r>
      <w:proofErr w:type="spellStart"/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              T. CLASE 1            1° SERIE                6 vueltas</w:t>
      </w:r>
    </w:p>
    <w:p w:rsidR="00860801" w:rsidRPr="00860801" w:rsidRDefault="00860801" w:rsidP="00860801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11,45 </w:t>
      </w:r>
      <w:proofErr w:type="spellStart"/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              T. CLASE 1            2° SERIE                6 vueltas</w:t>
      </w:r>
    </w:p>
    <w:p w:rsidR="00860801" w:rsidRPr="00860801" w:rsidRDefault="00860801" w:rsidP="00860801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12,10 </w:t>
      </w:r>
      <w:proofErr w:type="spellStart"/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              T. CLASE 1            3° SERIE                6 vueltas</w:t>
      </w:r>
    </w:p>
    <w:p w:rsidR="00860801" w:rsidRPr="00860801" w:rsidRDefault="00860801" w:rsidP="00860801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860801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 xml:space="preserve">12:50 </w:t>
      </w:r>
      <w:proofErr w:type="spellStart"/>
      <w:r w:rsidRPr="00860801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>hs</w:t>
      </w:r>
      <w:proofErr w:type="spellEnd"/>
      <w:r w:rsidRPr="00860801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>.                F. R. PLUS            Apertura boxes</w:t>
      </w:r>
    </w:p>
    <w:p w:rsidR="00860801" w:rsidRPr="00860801" w:rsidRDefault="00860801" w:rsidP="00860801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860801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 xml:space="preserve">12:55 </w:t>
      </w:r>
      <w:proofErr w:type="spellStart"/>
      <w:r w:rsidRPr="00860801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>hs</w:t>
      </w:r>
      <w:proofErr w:type="spellEnd"/>
      <w:r w:rsidRPr="00860801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>.                F. R. PLUS            Cierre de boxes</w:t>
      </w:r>
    </w:p>
    <w:p w:rsidR="00860801" w:rsidRPr="00860801" w:rsidRDefault="00860801" w:rsidP="00860801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860801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 xml:space="preserve">13,00 </w:t>
      </w:r>
      <w:proofErr w:type="spellStart"/>
      <w:r w:rsidRPr="00860801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>hs</w:t>
      </w:r>
      <w:proofErr w:type="spellEnd"/>
      <w:r w:rsidRPr="00860801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>.                F. R. PLUS            FINAL                   18vtas (54900m)    30’ Máx.</w:t>
      </w:r>
    </w:p>
    <w:p w:rsidR="00860801" w:rsidRPr="00860801" w:rsidRDefault="00860801" w:rsidP="00860801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13:30 </w:t>
      </w:r>
      <w:proofErr w:type="spellStart"/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              T. CLASE 2            Apertura boxes</w:t>
      </w:r>
    </w:p>
    <w:p w:rsidR="00860801" w:rsidRPr="00860801" w:rsidRDefault="00860801" w:rsidP="00860801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13:35 </w:t>
      </w:r>
      <w:proofErr w:type="spellStart"/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              T. CLASE 2            Cierre de boxes</w:t>
      </w:r>
    </w:p>
    <w:p w:rsidR="00860801" w:rsidRPr="00860801" w:rsidRDefault="00860801" w:rsidP="00860801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13,40 </w:t>
      </w:r>
      <w:proofErr w:type="spellStart"/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              T. CLASE 2            FINAL                   15vtas (45750m)     25’Máx.</w:t>
      </w:r>
    </w:p>
    <w:p w:rsidR="00860801" w:rsidRPr="00860801" w:rsidRDefault="00860801" w:rsidP="00860801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14:05 </w:t>
      </w:r>
      <w:proofErr w:type="spellStart"/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              TC4000                   Apertura boxes</w:t>
      </w:r>
    </w:p>
    <w:p w:rsidR="00860801" w:rsidRPr="00860801" w:rsidRDefault="00860801" w:rsidP="00860801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lastRenderedPageBreak/>
        <w:t xml:space="preserve">14:10 </w:t>
      </w:r>
      <w:proofErr w:type="spellStart"/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              TC4000                   Cierre de boxes</w:t>
      </w:r>
    </w:p>
    <w:p w:rsidR="00860801" w:rsidRPr="00860801" w:rsidRDefault="00860801" w:rsidP="00860801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14,15 </w:t>
      </w:r>
      <w:proofErr w:type="spellStart"/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              TC4000                   FINAL                   15vtas (45750m)     25’ Máx.</w:t>
      </w:r>
    </w:p>
    <w:p w:rsidR="00860801" w:rsidRPr="00860801" w:rsidRDefault="00860801" w:rsidP="00860801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14:40 </w:t>
      </w:r>
      <w:proofErr w:type="spellStart"/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              T. CLASE 1            Apertura boxes</w:t>
      </w:r>
    </w:p>
    <w:p w:rsidR="00860801" w:rsidRPr="00860801" w:rsidRDefault="00860801" w:rsidP="00860801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14:45 </w:t>
      </w:r>
      <w:proofErr w:type="spellStart"/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              T. CLASE 1            Cierre de boxes</w:t>
      </w:r>
    </w:p>
    <w:p w:rsidR="00860801" w:rsidRPr="00860801" w:rsidRDefault="00860801" w:rsidP="00860801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14,50 </w:t>
      </w:r>
      <w:proofErr w:type="spellStart"/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              T. CLASE 1            FINAL                   14vtas (42700m)     30’ Máx.</w:t>
      </w:r>
    </w:p>
    <w:p w:rsidR="00860801" w:rsidRPr="00860801" w:rsidRDefault="00860801" w:rsidP="00860801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15:20 </w:t>
      </w:r>
      <w:proofErr w:type="spellStart"/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              TCPista4000           Apertura boxes</w:t>
      </w:r>
    </w:p>
    <w:p w:rsidR="00860801" w:rsidRPr="00860801" w:rsidRDefault="00860801" w:rsidP="00860801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15:25 </w:t>
      </w:r>
      <w:proofErr w:type="spellStart"/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              TCPista4000           Cierre de boxes</w:t>
      </w:r>
    </w:p>
    <w:p w:rsidR="00860801" w:rsidRPr="00860801" w:rsidRDefault="00860801" w:rsidP="00860801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15,30 </w:t>
      </w:r>
      <w:proofErr w:type="spellStart"/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860801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              TCPista4000           FINAL                   14vtas (42700m)     25’ Máx.</w:t>
      </w:r>
    </w:p>
    <w:p w:rsidR="00860801" w:rsidRDefault="00860801"/>
    <w:sectPr w:rsidR="008608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801"/>
    <w:rsid w:val="003A22A3"/>
    <w:rsid w:val="00860801"/>
    <w:rsid w:val="009D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E0D88-F299-4D9C-96A9-C05096AE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777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Mariano Iannaccone</dc:creator>
  <cp:keywords/>
  <dc:description/>
  <cp:lastModifiedBy>Mariano Iannaccone</cp:lastModifiedBy>
  <cp:revision>1</cp:revision>
  <dcterms:created xsi:type="dcterms:W3CDTF">2018-07-04T08:34:00Z</dcterms:created>
  <dcterms:modified xsi:type="dcterms:W3CDTF">2018-07-04T08:36:00Z</dcterms:modified>
</cp:coreProperties>
</file>