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</w:pPr>
      <w:r w:rsidRPr="004F0E8B">
        <w:rPr>
          <w:rFonts w:ascii="Arial" w:eastAsia="Times New Roman" w:hAnsi="Arial" w:cs="Arial"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FÓRMULA RENAULT PLUS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bCs/>
          <w:color w:val="2D2D2D"/>
          <w:sz w:val="23"/>
          <w:szCs w:val="23"/>
          <w:bdr w:val="none" w:sz="0" w:space="0" w:color="auto" w:frame="1"/>
          <w:lang w:eastAsia="es-AR"/>
        </w:rPr>
      </w:pPr>
      <w:r w:rsidRPr="004F0E8B">
        <w:rPr>
          <w:rFonts w:ascii="Arial" w:eastAsia="Times New Roman" w:hAnsi="Arial" w:cs="Arial"/>
          <w:bCs/>
          <w:color w:val="2D2D2D"/>
          <w:sz w:val="23"/>
          <w:szCs w:val="23"/>
          <w:bdr w:val="none" w:sz="0" w:space="0" w:color="auto" w:frame="1"/>
          <w:lang w:eastAsia="es-AR"/>
        </w:rPr>
        <w:t>8ª fecha 2018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</w:pPr>
      <w:r w:rsidRPr="004F0E8B">
        <w:rPr>
          <w:rFonts w:ascii="Arial" w:eastAsia="Times New Roman" w:hAnsi="Arial" w:cs="Arial"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CAPICOR</w:t>
      </w:r>
    </w:p>
    <w:p w:rsid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bCs/>
          <w:color w:val="2D2D2D"/>
          <w:sz w:val="23"/>
          <w:szCs w:val="23"/>
          <w:bdr w:val="none" w:sz="0" w:space="0" w:color="auto" w:frame="1"/>
          <w:lang w:eastAsia="es-AR"/>
        </w:rPr>
      </w:pPr>
      <w:r w:rsidRPr="004F0E8B">
        <w:rPr>
          <w:rFonts w:ascii="Arial" w:eastAsia="Times New Roman" w:hAnsi="Arial" w:cs="Arial"/>
          <w:bCs/>
          <w:color w:val="2D2D2D"/>
          <w:sz w:val="23"/>
          <w:szCs w:val="23"/>
          <w:bdr w:val="none" w:sz="0" w:space="0" w:color="auto" w:frame="1"/>
          <w:lang w:eastAsia="es-AR"/>
        </w:rPr>
        <w:t>5ª fecha 2018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bCs/>
          <w:color w:val="2D2D2D"/>
          <w:sz w:val="23"/>
          <w:szCs w:val="23"/>
          <w:bdr w:val="none" w:sz="0" w:space="0" w:color="auto" w:frame="1"/>
          <w:lang w:eastAsia="es-AR"/>
        </w:rPr>
      </w:pPr>
      <w:r>
        <w:rPr>
          <w:rFonts w:ascii="Arial" w:eastAsia="Times New Roman" w:hAnsi="Arial" w:cs="Arial"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Autódromo “Juan Oria”, </w:t>
      </w:r>
      <w:bookmarkStart w:id="0" w:name="_GoBack"/>
      <w:bookmarkEnd w:id="0"/>
      <w:r>
        <w:rPr>
          <w:rFonts w:ascii="Arial" w:eastAsia="Times New Roman" w:hAnsi="Arial" w:cs="Arial"/>
          <w:bCs/>
          <w:color w:val="2D2D2D"/>
          <w:sz w:val="23"/>
          <w:szCs w:val="23"/>
          <w:bdr w:val="none" w:sz="0" w:space="0" w:color="auto" w:frame="1"/>
          <w:lang w:eastAsia="es-AR"/>
        </w:rPr>
        <w:t>Marcos Juárez</w:t>
      </w:r>
    </w:p>
    <w:p w:rsid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</w:pP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SABADO 25 DE AGOSTO.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08:30hs                   Apertura del Autódromo (Sin Excepción) 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10:00hs a 14:00hs Verificación técnica y Administrativa Formula Renault Plus 1.6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11:00hs                  Reunión de Pilotos Formula Renault Plus 1.6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14:00 a 19:30hs      Apertura de Inscripciones y  Verificación Técnica CAPICOR (NO OBLIGATORIA)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18:50hs                   Reunión de Pilotos Turismo Promocional – Formula 3 Cordobesa – Calase 3 Plus 1.6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12:00 a 12:15hs     Formula Renault Plus 1.6    1° Entrenamiento                 (Grupo B)              15’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12:20 a 12:35hs     Formula Renault Plus 1.6    1° Entrenamiento                 (Grupo A)             15’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12:45 a 13:00hs      Clase “A” Cordobesa             1° Prueba Libre No Oficial    (Todos)                   15’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13:10 a 13:25hs      Turismo Clase 3  1.6              1° Prueba Libre No Oficial    (Todos)                   15’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13:35 a 13:50hs      Turismo Promocional             1° Prueba Libre No Oficial    (Todos)                   15’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14:00 a 14:15hs      Formula 3 Cordobesa             1° Prueba Libre No Oficial    (Todos)                   15’ 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lastRenderedPageBreak/>
        <w:t>14:25 a 14:40hs     Formula Renault Plus 1.6    2° Entrenamiento                 (Grupo B)              15’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14:45 a 15:00hs     Formula Renault Plus 1.6    2° Entrenamiento                 (Grupo A)             15’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15:10 a 15:25hs      Clase “A” Cordobesa             2° Prueba Libre No Oficial    (Todos)                   15’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15:35 a 15:50hs      Turismo Clase 3  1.6              2° Prueba Libre No Oficial    (Todos)                   15’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16:00 a 16:15hs      Turismo Promocional             2° Prueba Libre No Oficial    (Todos)                   15’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16:25 a 16:40hs      Formula 3 Cordobesa             2° Prueba Libre No Oficial    (Todos)                   15’ 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16:50 a 17:00hs     Formula Renault Plus 1.6    1° Clasificación                     (Grupo B)              10’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17:05 a 17:15hs     Formula Renault Plus 1.6    1° Clasificación                     (Grupo A)             10’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17:25 a 17:35hs      Clase “A” Cordobesa             3° Prueba Libre No Oficial    (Todos)                   10’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17:45 a 17:55hs      Turismo Clase 3  1.6              3° Prueba Libre No Oficial    (Todos)                   10’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18:05 a 18:15hs      Turismo Promocional             3° Prueba Libre No Oficial    (Todos)                   10’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18:25 a 18:35hs      Formula 3 Cordobesa             3° Prueba Libre No Oficial    (Todos)                   10’ 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DOMINGO 26 DE AGOSTO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10:00 a 10:10hs     Formula Renault Plus 1.6    2° Clasificación                     (Grupo B)              10’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lastRenderedPageBreak/>
        <w:t>10:15 a 10:25hs     Formula Renault Plus 1.6    2° Clasificación                     (Grupo A)             10’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10:30 a 10:40hs     Formula Renault Plus 1.6    </w:t>
      </w:r>
      <w:proofErr w:type="spellStart"/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Super</w:t>
      </w:r>
      <w:proofErr w:type="spellEnd"/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 clasificación                               (10 mejores)          10´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12:35hs                   Clase “A” Cordobesa             1° Serie                                                                  6 vueltas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12:55hs                   Clase “A” Cordobesa             2° Serie                                                                  6 vueltas  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13:20hs                   Turismo Clase 3 1.6               Serie Única                                                            6 vueltas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13:45hs                   Turismo Promocional            2° Serie                                                                  6 vueltas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14:10hs                   Turismo Promocional             1° Serie                                                                  6 vueltas  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14:30hs                   Formula 3 Cordobesa             Serie Única                                                            6 vueltas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14:55hs                  Formula Renault Plus 1.6    Apertura de Boxes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15:00hs                  Formula Renault Plus 1.6    Cierre de Boxes</w:t>
      </w:r>
    </w:p>
    <w:p w:rsidR="004F0E8B" w:rsidRPr="004F0E8B" w:rsidRDefault="004F0E8B" w:rsidP="004F0E8B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15:05hs                  Formula Renault Plus 1.6    Final                                       20 vueltas 45.000mts. (25min </w:t>
      </w:r>
      <w:proofErr w:type="spellStart"/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max</w:t>
      </w:r>
      <w:proofErr w:type="spellEnd"/>
      <w:r w:rsidRPr="004F0E8B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)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15:35hs                   Clase “A” Cordobesa             Apertura de Boxes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15:40hs                   Clase “A” Cordobesa             Cierre de Boxes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15:45hs                   Clase “A” Cordobesa             Final                                       13 vueltas    29.250mts. (25min </w:t>
      </w:r>
      <w:proofErr w:type="spellStart"/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max</w:t>
      </w:r>
      <w:proofErr w:type="spellEnd"/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)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16:15hs                   Turismo Clase 3 1.6               Apertura de Boxes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16:20hs                   Turismo Clase 3 1.6               Cierre de Boxes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16:25hs                   Turismo Clase 3 1.6               Final                                       15 vueltas33.750mts. (25min </w:t>
      </w:r>
      <w:proofErr w:type="spellStart"/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max</w:t>
      </w:r>
      <w:proofErr w:type="spellEnd"/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)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>16:55hs                   Turismo Promocional             Apertura de Boxes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17:00hs                   Turismo Promocional            Cierre de Boxes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17:05hs                   Turismo Promocional             Final                                       13 vueltas 29.250mts. (25min </w:t>
      </w:r>
      <w:proofErr w:type="spellStart"/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max</w:t>
      </w:r>
      <w:proofErr w:type="spellEnd"/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)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17:35hs                   Formula 3 Cordobesa             Apertura de Boxes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17:40hs                   Formula 3 Cordobesa             Cierre de Boxes</w:t>
      </w:r>
    </w:p>
    <w:p w:rsidR="004F0E8B" w:rsidRPr="004F0E8B" w:rsidRDefault="004F0E8B" w:rsidP="004F0E8B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17:45hs                   Formula 3 Cordobesa             Final                                       13 vueltas 29.250mts. (25min </w:t>
      </w:r>
      <w:proofErr w:type="spellStart"/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max</w:t>
      </w:r>
      <w:proofErr w:type="spellEnd"/>
      <w:r w:rsidRPr="004F0E8B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) </w:t>
      </w:r>
    </w:p>
    <w:p w:rsidR="00E701FD" w:rsidRDefault="004F0E8B"/>
    <w:p w:rsidR="004F0E8B" w:rsidRDefault="004F0E8B"/>
    <w:p w:rsidR="004F0E8B" w:rsidRDefault="004F0E8B"/>
    <w:sectPr w:rsidR="004F0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8B"/>
    <w:rsid w:val="003A22A3"/>
    <w:rsid w:val="004F0E8B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A637E-7F99-4A41-BD7F-1CF9FAC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2018-08-23T20:59:00Z</dcterms:created>
  <dcterms:modified xsi:type="dcterms:W3CDTF">2018-08-23T21:02:00Z</dcterms:modified>
</cp:coreProperties>
</file>